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42DB91" w14:textId="77777777" w:rsidR="00B62702" w:rsidRDefault="005A5172">
      <w:pPr>
        <w:pStyle w:val="Title"/>
      </w:pPr>
      <w:r>
        <w:rPr>
          <w:color w:val="934F4F"/>
          <w:w w:val="110"/>
        </w:rPr>
        <w:t>SCACTE</w:t>
      </w:r>
      <w:r>
        <w:rPr>
          <w:color w:val="934F4F"/>
          <w:spacing w:val="-67"/>
          <w:w w:val="110"/>
        </w:rPr>
        <w:t xml:space="preserve"> </w:t>
      </w:r>
      <w:r>
        <w:rPr>
          <w:color w:val="934F4F"/>
          <w:spacing w:val="-2"/>
          <w:w w:val="110"/>
        </w:rPr>
        <w:t>AWARDS</w:t>
      </w:r>
    </w:p>
    <w:p w14:paraId="5DEE3798" w14:textId="77777777" w:rsidR="00B62702" w:rsidRDefault="005A5172">
      <w:pPr>
        <w:spacing w:line="274" w:lineRule="exact"/>
        <w:ind w:left="125"/>
        <w:rPr>
          <w:rFonts w:ascii="Tahoma"/>
          <w:sz w:val="30"/>
        </w:rPr>
      </w:pPr>
      <w:r>
        <w:rPr>
          <w:rFonts w:ascii="Tahoma"/>
          <w:color w:val="934F4F"/>
          <w:w w:val="115"/>
          <w:sz w:val="30"/>
        </w:rPr>
        <w:t>Do</w:t>
      </w:r>
      <w:r>
        <w:rPr>
          <w:rFonts w:ascii="Tahoma"/>
          <w:color w:val="934F4F"/>
          <w:spacing w:val="-9"/>
          <w:w w:val="115"/>
          <w:sz w:val="30"/>
        </w:rPr>
        <w:t xml:space="preserve"> </w:t>
      </w:r>
      <w:r>
        <w:rPr>
          <w:rFonts w:ascii="Tahoma"/>
          <w:color w:val="934F4F"/>
          <w:w w:val="115"/>
          <w:sz w:val="30"/>
        </w:rPr>
        <w:t>you</w:t>
      </w:r>
      <w:r>
        <w:rPr>
          <w:rFonts w:ascii="Tahoma"/>
          <w:color w:val="934F4F"/>
          <w:spacing w:val="-9"/>
          <w:w w:val="115"/>
          <w:sz w:val="30"/>
        </w:rPr>
        <w:t xml:space="preserve"> </w:t>
      </w:r>
      <w:r>
        <w:rPr>
          <w:rFonts w:ascii="Tahoma"/>
          <w:color w:val="934F4F"/>
          <w:w w:val="115"/>
          <w:sz w:val="30"/>
        </w:rPr>
        <w:t>know</w:t>
      </w:r>
      <w:r>
        <w:rPr>
          <w:rFonts w:ascii="Tahoma"/>
          <w:color w:val="934F4F"/>
          <w:spacing w:val="-9"/>
          <w:w w:val="115"/>
          <w:sz w:val="30"/>
        </w:rPr>
        <w:t xml:space="preserve"> </w:t>
      </w:r>
      <w:r>
        <w:rPr>
          <w:rFonts w:ascii="Tahoma"/>
          <w:color w:val="934F4F"/>
          <w:w w:val="115"/>
          <w:sz w:val="30"/>
        </w:rPr>
        <w:t>of</w:t>
      </w:r>
      <w:r>
        <w:rPr>
          <w:rFonts w:ascii="Tahoma"/>
          <w:color w:val="934F4F"/>
          <w:spacing w:val="-9"/>
          <w:w w:val="115"/>
          <w:sz w:val="30"/>
        </w:rPr>
        <w:t xml:space="preserve"> </w:t>
      </w:r>
      <w:r>
        <w:rPr>
          <w:rFonts w:ascii="Tahoma"/>
          <w:color w:val="934F4F"/>
          <w:w w:val="115"/>
          <w:sz w:val="30"/>
        </w:rPr>
        <w:t>an</w:t>
      </w:r>
      <w:r>
        <w:rPr>
          <w:rFonts w:ascii="Tahoma"/>
          <w:color w:val="934F4F"/>
          <w:spacing w:val="-9"/>
          <w:w w:val="115"/>
          <w:sz w:val="30"/>
        </w:rPr>
        <w:t xml:space="preserve"> </w:t>
      </w:r>
      <w:r>
        <w:rPr>
          <w:rFonts w:ascii="Tahoma"/>
          <w:color w:val="934F4F"/>
          <w:w w:val="115"/>
          <w:sz w:val="30"/>
        </w:rPr>
        <w:t>outstanding</w:t>
      </w:r>
      <w:r>
        <w:rPr>
          <w:rFonts w:ascii="Tahoma"/>
          <w:color w:val="934F4F"/>
          <w:spacing w:val="-9"/>
          <w:w w:val="115"/>
          <w:sz w:val="30"/>
        </w:rPr>
        <w:t xml:space="preserve"> </w:t>
      </w:r>
      <w:r>
        <w:rPr>
          <w:rFonts w:ascii="Tahoma"/>
          <w:color w:val="934F4F"/>
          <w:w w:val="115"/>
          <w:sz w:val="30"/>
        </w:rPr>
        <w:t>education</w:t>
      </w:r>
      <w:r>
        <w:rPr>
          <w:rFonts w:ascii="Tahoma"/>
          <w:color w:val="934F4F"/>
          <w:spacing w:val="-9"/>
          <w:w w:val="115"/>
          <w:sz w:val="30"/>
        </w:rPr>
        <w:t xml:space="preserve"> </w:t>
      </w:r>
      <w:r>
        <w:rPr>
          <w:rFonts w:ascii="Tahoma"/>
          <w:color w:val="934F4F"/>
          <w:spacing w:val="-2"/>
          <w:w w:val="115"/>
          <w:sz w:val="30"/>
        </w:rPr>
        <w:t>professional</w:t>
      </w:r>
    </w:p>
    <w:p w14:paraId="16D7ADF8" w14:textId="491D4D05" w:rsidR="00B62702" w:rsidRDefault="001A525A">
      <w:pPr>
        <w:spacing w:before="37" w:line="247" w:lineRule="auto"/>
        <w:ind w:left="125" w:right="3951"/>
        <w:rPr>
          <w:rFonts w:ascii="Arial Black"/>
          <w:sz w:val="3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50A7A2AC" wp14:editId="4AD47928">
                <wp:simplePos x="0" y="0"/>
                <wp:positionH relativeFrom="page">
                  <wp:posOffset>3287395</wp:posOffset>
                </wp:positionH>
                <wp:positionV relativeFrom="page">
                  <wp:posOffset>2334067</wp:posOffset>
                </wp:positionV>
                <wp:extent cx="4591685" cy="611695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91685" cy="6116955"/>
                          <a:chOff x="0" y="0"/>
                          <a:chExt cx="4591685" cy="611695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227"/>
                            <a:ext cx="4475444" cy="5041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70268" y="0"/>
                            <a:ext cx="452183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835" h="5143500">
                                <a:moveTo>
                                  <a:pt x="2717425" y="12700"/>
                                </a:moveTo>
                                <a:lnTo>
                                  <a:pt x="2429107" y="12700"/>
                                </a:lnTo>
                                <a:lnTo>
                                  <a:pt x="2476941" y="0"/>
                                </a:lnTo>
                                <a:lnTo>
                                  <a:pt x="2669589" y="0"/>
                                </a:lnTo>
                                <a:lnTo>
                                  <a:pt x="2717425" y="12700"/>
                                </a:lnTo>
                                <a:close/>
                              </a:path>
                              <a:path w="4521835" h="5143500">
                                <a:moveTo>
                                  <a:pt x="2859528" y="25400"/>
                                </a:moveTo>
                                <a:lnTo>
                                  <a:pt x="2287005" y="25400"/>
                                </a:lnTo>
                                <a:lnTo>
                                  <a:pt x="2334131" y="12700"/>
                                </a:lnTo>
                                <a:lnTo>
                                  <a:pt x="2812402" y="12700"/>
                                </a:lnTo>
                                <a:lnTo>
                                  <a:pt x="2859528" y="25400"/>
                                </a:lnTo>
                                <a:close/>
                              </a:path>
                              <a:path w="4521835" h="5143500">
                                <a:moveTo>
                                  <a:pt x="3045435" y="50800"/>
                                </a:moveTo>
                                <a:lnTo>
                                  <a:pt x="2101100" y="50800"/>
                                </a:lnTo>
                                <a:lnTo>
                                  <a:pt x="2193517" y="25400"/>
                                </a:lnTo>
                                <a:lnTo>
                                  <a:pt x="2953017" y="25400"/>
                                </a:lnTo>
                                <a:lnTo>
                                  <a:pt x="3045435" y="50800"/>
                                </a:lnTo>
                                <a:close/>
                              </a:path>
                              <a:path w="4521835" h="5143500">
                                <a:moveTo>
                                  <a:pt x="3136719" y="5092700"/>
                                </a:moveTo>
                                <a:lnTo>
                                  <a:pt x="2009813" y="5092700"/>
                                </a:lnTo>
                                <a:lnTo>
                                  <a:pt x="1743387" y="5016500"/>
                                </a:lnTo>
                                <a:lnTo>
                                  <a:pt x="1700148" y="4991100"/>
                                </a:lnTo>
                                <a:lnTo>
                                  <a:pt x="1572585" y="4953000"/>
                                </a:lnTo>
                                <a:lnTo>
                                  <a:pt x="1530808" y="4927600"/>
                                </a:lnTo>
                                <a:lnTo>
                                  <a:pt x="1489417" y="4914900"/>
                                </a:lnTo>
                                <a:lnTo>
                                  <a:pt x="1448418" y="4889500"/>
                                </a:lnTo>
                                <a:lnTo>
                                  <a:pt x="1407821" y="4876800"/>
                                </a:lnTo>
                                <a:lnTo>
                                  <a:pt x="1327859" y="4826000"/>
                                </a:lnTo>
                                <a:lnTo>
                                  <a:pt x="1288511" y="4800600"/>
                                </a:lnTo>
                                <a:lnTo>
                                  <a:pt x="1249595" y="4787900"/>
                                </a:lnTo>
                                <a:lnTo>
                                  <a:pt x="1173091" y="4737100"/>
                                </a:lnTo>
                                <a:lnTo>
                                  <a:pt x="1098410" y="4686300"/>
                                </a:lnTo>
                                <a:lnTo>
                                  <a:pt x="1025614" y="4635500"/>
                                </a:lnTo>
                                <a:lnTo>
                                  <a:pt x="989942" y="4610100"/>
                                </a:lnTo>
                                <a:lnTo>
                                  <a:pt x="954766" y="4572000"/>
                                </a:lnTo>
                                <a:lnTo>
                                  <a:pt x="920092" y="4546600"/>
                                </a:lnTo>
                                <a:lnTo>
                                  <a:pt x="885928" y="4521200"/>
                                </a:lnTo>
                                <a:lnTo>
                                  <a:pt x="852283" y="4483100"/>
                                </a:lnTo>
                                <a:lnTo>
                                  <a:pt x="819165" y="4457700"/>
                                </a:lnTo>
                                <a:lnTo>
                                  <a:pt x="786580" y="4432300"/>
                                </a:lnTo>
                                <a:lnTo>
                                  <a:pt x="754537" y="4394200"/>
                                </a:lnTo>
                                <a:lnTo>
                                  <a:pt x="723044" y="4368800"/>
                                </a:lnTo>
                                <a:lnTo>
                                  <a:pt x="692108" y="4330700"/>
                                </a:lnTo>
                                <a:lnTo>
                                  <a:pt x="661738" y="4292600"/>
                                </a:lnTo>
                                <a:lnTo>
                                  <a:pt x="631940" y="4267200"/>
                                </a:lnTo>
                                <a:lnTo>
                                  <a:pt x="602724" y="4229100"/>
                                </a:lnTo>
                                <a:lnTo>
                                  <a:pt x="574097" y="4191000"/>
                                </a:lnTo>
                                <a:lnTo>
                                  <a:pt x="546066" y="4165600"/>
                                </a:lnTo>
                                <a:lnTo>
                                  <a:pt x="518640" y="4127500"/>
                                </a:lnTo>
                                <a:lnTo>
                                  <a:pt x="491826" y="4089400"/>
                                </a:lnTo>
                                <a:lnTo>
                                  <a:pt x="465633" y="4051300"/>
                                </a:lnTo>
                                <a:lnTo>
                                  <a:pt x="440067" y="4013200"/>
                                </a:lnTo>
                                <a:lnTo>
                                  <a:pt x="415138" y="3975100"/>
                                </a:lnTo>
                                <a:lnTo>
                                  <a:pt x="390852" y="3937000"/>
                                </a:lnTo>
                                <a:lnTo>
                                  <a:pt x="367217" y="3898900"/>
                                </a:lnTo>
                                <a:lnTo>
                                  <a:pt x="344242" y="3860800"/>
                                </a:lnTo>
                                <a:lnTo>
                                  <a:pt x="321934" y="3822700"/>
                                </a:lnTo>
                                <a:lnTo>
                                  <a:pt x="300301" y="3784600"/>
                                </a:lnTo>
                                <a:lnTo>
                                  <a:pt x="279351" y="3746500"/>
                                </a:lnTo>
                                <a:lnTo>
                                  <a:pt x="259092" y="3695700"/>
                                </a:lnTo>
                                <a:lnTo>
                                  <a:pt x="239531" y="3657600"/>
                                </a:lnTo>
                                <a:lnTo>
                                  <a:pt x="220677" y="3619500"/>
                                </a:lnTo>
                                <a:lnTo>
                                  <a:pt x="202536" y="3581400"/>
                                </a:lnTo>
                                <a:lnTo>
                                  <a:pt x="185118" y="3530600"/>
                                </a:lnTo>
                                <a:lnTo>
                                  <a:pt x="168430" y="3492500"/>
                                </a:lnTo>
                                <a:lnTo>
                                  <a:pt x="152479" y="3454400"/>
                                </a:lnTo>
                                <a:lnTo>
                                  <a:pt x="137274" y="3403600"/>
                                </a:lnTo>
                                <a:lnTo>
                                  <a:pt x="122823" y="3365500"/>
                                </a:lnTo>
                                <a:lnTo>
                                  <a:pt x="109132" y="3314700"/>
                                </a:lnTo>
                                <a:lnTo>
                                  <a:pt x="96211" y="3276600"/>
                                </a:lnTo>
                                <a:lnTo>
                                  <a:pt x="84066" y="3225800"/>
                                </a:lnTo>
                                <a:lnTo>
                                  <a:pt x="72706" y="3187700"/>
                                </a:lnTo>
                                <a:lnTo>
                                  <a:pt x="62139" y="3136900"/>
                                </a:lnTo>
                                <a:lnTo>
                                  <a:pt x="52372" y="3098800"/>
                                </a:lnTo>
                                <a:lnTo>
                                  <a:pt x="43413" y="3048000"/>
                                </a:lnTo>
                                <a:lnTo>
                                  <a:pt x="35270" y="2997200"/>
                                </a:lnTo>
                                <a:lnTo>
                                  <a:pt x="27951" y="2959100"/>
                                </a:lnTo>
                                <a:lnTo>
                                  <a:pt x="21464" y="2908300"/>
                                </a:lnTo>
                                <a:lnTo>
                                  <a:pt x="15816" y="2857500"/>
                                </a:lnTo>
                                <a:lnTo>
                                  <a:pt x="11016" y="2819400"/>
                                </a:lnTo>
                                <a:lnTo>
                                  <a:pt x="7071" y="2768600"/>
                                </a:lnTo>
                                <a:lnTo>
                                  <a:pt x="3989" y="2717800"/>
                                </a:lnTo>
                                <a:lnTo>
                                  <a:pt x="1778" y="2667000"/>
                                </a:lnTo>
                                <a:lnTo>
                                  <a:pt x="445" y="2628900"/>
                                </a:lnTo>
                                <a:lnTo>
                                  <a:pt x="0" y="2578100"/>
                                </a:lnTo>
                                <a:lnTo>
                                  <a:pt x="445" y="2527300"/>
                                </a:lnTo>
                                <a:lnTo>
                                  <a:pt x="1778" y="2476500"/>
                                </a:lnTo>
                                <a:lnTo>
                                  <a:pt x="3989" y="2438400"/>
                                </a:lnTo>
                                <a:lnTo>
                                  <a:pt x="7071" y="2387600"/>
                                </a:lnTo>
                                <a:lnTo>
                                  <a:pt x="11016" y="2336800"/>
                                </a:lnTo>
                                <a:lnTo>
                                  <a:pt x="15816" y="2286000"/>
                                </a:lnTo>
                                <a:lnTo>
                                  <a:pt x="21464" y="2247900"/>
                                </a:lnTo>
                                <a:lnTo>
                                  <a:pt x="27951" y="2197100"/>
                                </a:lnTo>
                                <a:lnTo>
                                  <a:pt x="35270" y="2146300"/>
                                </a:lnTo>
                                <a:lnTo>
                                  <a:pt x="43413" y="2108200"/>
                                </a:lnTo>
                                <a:lnTo>
                                  <a:pt x="52372" y="2057400"/>
                                </a:lnTo>
                                <a:lnTo>
                                  <a:pt x="62139" y="2019300"/>
                                </a:lnTo>
                                <a:lnTo>
                                  <a:pt x="72707" y="1968500"/>
                                </a:lnTo>
                                <a:lnTo>
                                  <a:pt x="84067" y="1917700"/>
                                </a:lnTo>
                                <a:lnTo>
                                  <a:pt x="96211" y="1879600"/>
                                </a:lnTo>
                                <a:lnTo>
                                  <a:pt x="109133" y="1828800"/>
                                </a:lnTo>
                                <a:lnTo>
                                  <a:pt x="122824" y="1790700"/>
                                </a:lnTo>
                                <a:lnTo>
                                  <a:pt x="137275" y="1752600"/>
                                </a:lnTo>
                                <a:lnTo>
                                  <a:pt x="152481" y="1701800"/>
                                </a:lnTo>
                                <a:lnTo>
                                  <a:pt x="168431" y="1663700"/>
                                </a:lnTo>
                                <a:lnTo>
                                  <a:pt x="185120" y="1612900"/>
                                </a:lnTo>
                                <a:lnTo>
                                  <a:pt x="202538" y="1574800"/>
                                </a:lnTo>
                                <a:lnTo>
                                  <a:pt x="220679" y="1536700"/>
                                </a:lnTo>
                                <a:lnTo>
                                  <a:pt x="239533" y="1498600"/>
                                </a:lnTo>
                                <a:lnTo>
                                  <a:pt x="259094" y="1447800"/>
                                </a:lnTo>
                                <a:lnTo>
                                  <a:pt x="279353" y="1409700"/>
                                </a:lnTo>
                                <a:lnTo>
                                  <a:pt x="300304" y="1371600"/>
                                </a:lnTo>
                                <a:lnTo>
                                  <a:pt x="321937" y="1333500"/>
                                </a:lnTo>
                                <a:lnTo>
                                  <a:pt x="344245" y="1295400"/>
                                </a:lnTo>
                                <a:lnTo>
                                  <a:pt x="367220" y="1257300"/>
                                </a:lnTo>
                                <a:lnTo>
                                  <a:pt x="390855" y="1219200"/>
                                </a:lnTo>
                                <a:lnTo>
                                  <a:pt x="415141" y="1181100"/>
                                </a:lnTo>
                                <a:lnTo>
                                  <a:pt x="440070" y="1143000"/>
                                </a:lnTo>
                                <a:lnTo>
                                  <a:pt x="465636" y="1104900"/>
                                </a:lnTo>
                                <a:lnTo>
                                  <a:pt x="491830" y="1066800"/>
                                </a:lnTo>
                                <a:lnTo>
                                  <a:pt x="518644" y="1028700"/>
                                </a:lnTo>
                                <a:lnTo>
                                  <a:pt x="546070" y="990600"/>
                                </a:lnTo>
                                <a:lnTo>
                                  <a:pt x="574101" y="952500"/>
                                </a:lnTo>
                                <a:lnTo>
                                  <a:pt x="602728" y="927100"/>
                                </a:lnTo>
                                <a:lnTo>
                                  <a:pt x="631944" y="889000"/>
                                </a:lnTo>
                                <a:lnTo>
                                  <a:pt x="661742" y="850900"/>
                                </a:lnTo>
                                <a:lnTo>
                                  <a:pt x="692112" y="825500"/>
                                </a:lnTo>
                                <a:lnTo>
                                  <a:pt x="723048" y="787400"/>
                                </a:lnTo>
                                <a:lnTo>
                                  <a:pt x="754541" y="762000"/>
                                </a:lnTo>
                                <a:lnTo>
                                  <a:pt x="786585" y="723900"/>
                                </a:lnTo>
                                <a:lnTo>
                                  <a:pt x="819169" y="698500"/>
                                </a:lnTo>
                                <a:lnTo>
                                  <a:pt x="852288" y="660400"/>
                                </a:lnTo>
                                <a:lnTo>
                                  <a:pt x="885933" y="635000"/>
                                </a:lnTo>
                                <a:lnTo>
                                  <a:pt x="920097" y="609600"/>
                                </a:lnTo>
                                <a:lnTo>
                                  <a:pt x="954771" y="571500"/>
                                </a:lnTo>
                                <a:lnTo>
                                  <a:pt x="989947" y="546100"/>
                                </a:lnTo>
                                <a:lnTo>
                                  <a:pt x="1061777" y="495300"/>
                                </a:lnTo>
                                <a:lnTo>
                                  <a:pt x="1135524" y="444500"/>
                                </a:lnTo>
                                <a:lnTo>
                                  <a:pt x="1211124" y="393700"/>
                                </a:lnTo>
                                <a:lnTo>
                                  <a:pt x="1288516" y="342900"/>
                                </a:lnTo>
                                <a:lnTo>
                                  <a:pt x="1327864" y="330200"/>
                                </a:lnTo>
                                <a:lnTo>
                                  <a:pt x="1407826" y="279400"/>
                                </a:lnTo>
                                <a:lnTo>
                                  <a:pt x="1448423" y="266700"/>
                                </a:lnTo>
                                <a:lnTo>
                                  <a:pt x="1489422" y="241300"/>
                                </a:lnTo>
                                <a:lnTo>
                                  <a:pt x="1530813" y="228600"/>
                                </a:lnTo>
                                <a:lnTo>
                                  <a:pt x="1572590" y="203200"/>
                                </a:lnTo>
                                <a:lnTo>
                                  <a:pt x="1657267" y="177800"/>
                                </a:lnTo>
                                <a:lnTo>
                                  <a:pt x="1700152" y="152400"/>
                                </a:lnTo>
                                <a:lnTo>
                                  <a:pt x="2055313" y="50800"/>
                                </a:lnTo>
                                <a:lnTo>
                                  <a:pt x="3091222" y="50800"/>
                                </a:lnTo>
                                <a:lnTo>
                                  <a:pt x="3271384" y="101600"/>
                                </a:lnTo>
                                <a:lnTo>
                                  <a:pt x="2382036" y="101600"/>
                                </a:lnTo>
                                <a:lnTo>
                                  <a:pt x="2334820" y="114300"/>
                                </a:lnTo>
                                <a:lnTo>
                                  <a:pt x="2241159" y="114300"/>
                                </a:lnTo>
                                <a:lnTo>
                                  <a:pt x="2148579" y="139700"/>
                                </a:lnTo>
                                <a:lnTo>
                                  <a:pt x="2102715" y="139700"/>
                                </a:lnTo>
                                <a:lnTo>
                                  <a:pt x="1966930" y="177800"/>
                                </a:lnTo>
                                <a:lnTo>
                                  <a:pt x="1922299" y="177800"/>
                                </a:lnTo>
                                <a:lnTo>
                                  <a:pt x="1877996" y="190500"/>
                                </a:lnTo>
                                <a:lnTo>
                                  <a:pt x="1834031" y="215900"/>
                                </a:lnTo>
                                <a:lnTo>
                                  <a:pt x="1661710" y="266700"/>
                                </a:lnTo>
                                <a:lnTo>
                                  <a:pt x="1619557" y="292100"/>
                                </a:lnTo>
                                <a:lnTo>
                                  <a:pt x="1577791" y="304800"/>
                                </a:lnTo>
                                <a:lnTo>
                                  <a:pt x="1536421" y="330200"/>
                                </a:lnTo>
                                <a:lnTo>
                                  <a:pt x="1495456" y="342900"/>
                                </a:lnTo>
                                <a:lnTo>
                                  <a:pt x="1454904" y="368300"/>
                                </a:lnTo>
                                <a:lnTo>
                                  <a:pt x="1414772" y="381000"/>
                                </a:lnTo>
                                <a:lnTo>
                                  <a:pt x="1375070" y="406400"/>
                                </a:lnTo>
                                <a:lnTo>
                                  <a:pt x="1296988" y="457200"/>
                                </a:lnTo>
                                <a:lnTo>
                                  <a:pt x="1258625" y="469900"/>
                                </a:lnTo>
                                <a:lnTo>
                                  <a:pt x="1220724" y="495300"/>
                                </a:lnTo>
                                <a:lnTo>
                                  <a:pt x="1146346" y="546100"/>
                                </a:lnTo>
                                <a:lnTo>
                                  <a:pt x="1073920" y="596900"/>
                                </a:lnTo>
                                <a:lnTo>
                                  <a:pt x="1038460" y="635000"/>
                                </a:lnTo>
                                <a:lnTo>
                                  <a:pt x="1003513" y="660400"/>
                                </a:lnTo>
                                <a:lnTo>
                                  <a:pt x="969088" y="685800"/>
                                </a:lnTo>
                                <a:lnTo>
                                  <a:pt x="935193" y="711200"/>
                                </a:lnTo>
                                <a:lnTo>
                                  <a:pt x="901837" y="749300"/>
                                </a:lnTo>
                                <a:lnTo>
                                  <a:pt x="869027" y="774700"/>
                                </a:lnTo>
                                <a:lnTo>
                                  <a:pt x="836772" y="812800"/>
                                </a:lnTo>
                                <a:lnTo>
                                  <a:pt x="805081" y="838200"/>
                                </a:lnTo>
                                <a:lnTo>
                                  <a:pt x="773961" y="876300"/>
                                </a:lnTo>
                                <a:lnTo>
                                  <a:pt x="743422" y="901700"/>
                                </a:lnTo>
                                <a:lnTo>
                                  <a:pt x="713471" y="939800"/>
                                </a:lnTo>
                                <a:lnTo>
                                  <a:pt x="684118" y="977900"/>
                                </a:lnTo>
                                <a:lnTo>
                                  <a:pt x="655370" y="1003300"/>
                                </a:lnTo>
                                <a:lnTo>
                                  <a:pt x="627235" y="1041400"/>
                                </a:lnTo>
                                <a:lnTo>
                                  <a:pt x="599723" y="1079500"/>
                                </a:lnTo>
                                <a:lnTo>
                                  <a:pt x="572841" y="1117600"/>
                                </a:lnTo>
                                <a:lnTo>
                                  <a:pt x="546598" y="1155700"/>
                                </a:lnTo>
                                <a:lnTo>
                                  <a:pt x="521002" y="1181100"/>
                                </a:lnTo>
                                <a:lnTo>
                                  <a:pt x="496062" y="1219200"/>
                                </a:lnTo>
                                <a:lnTo>
                                  <a:pt x="471786" y="1257300"/>
                                </a:lnTo>
                                <a:lnTo>
                                  <a:pt x="448183" y="1295400"/>
                                </a:lnTo>
                                <a:lnTo>
                                  <a:pt x="425260" y="1333500"/>
                                </a:lnTo>
                                <a:lnTo>
                                  <a:pt x="403026" y="1384300"/>
                                </a:lnTo>
                                <a:lnTo>
                                  <a:pt x="381490" y="1422400"/>
                                </a:lnTo>
                                <a:lnTo>
                                  <a:pt x="360659" y="1460500"/>
                                </a:lnTo>
                                <a:lnTo>
                                  <a:pt x="340543" y="1498600"/>
                                </a:lnTo>
                                <a:lnTo>
                                  <a:pt x="321150" y="1536700"/>
                                </a:lnTo>
                                <a:lnTo>
                                  <a:pt x="302488" y="1574800"/>
                                </a:lnTo>
                                <a:lnTo>
                                  <a:pt x="284565" y="1625600"/>
                                </a:lnTo>
                                <a:lnTo>
                                  <a:pt x="267389" y="1663700"/>
                                </a:lnTo>
                                <a:lnTo>
                                  <a:pt x="250970" y="1701800"/>
                                </a:lnTo>
                                <a:lnTo>
                                  <a:pt x="235316" y="1752600"/>
                                </a:lnTo>
                                <a:lnTo>
                                  <a:pt x="220434" y="1790700"/>
                                </a:lnTo>
                                <a:lnTo>
                                  <a:pt x="206334" y="1841500"/>
                                </a:lnTo>
                                <a:lnTo>
                                  <a:pt x="193023" y="1879600"/>
                                </a:lnTo>
                                <a:lnTo>
                                  <a:pt x="180511" y="1930400"/>
                                </a:lnTo>
                                <a:lnTo>
                                  <a:pt x="168805" y="1968500"/>
                                </a:lnTo>
                                <a:lnTo>
                                  <a:pt x="157913" y="2019300"/>
                                </a:lnTo>
                                <a:lnTo>
                                  <a:pt x="147845" y="2057400"/>
                                </a:lnTo>
                                <a:lnTo>
                                  <a:pt x="138608" y="2108200"/>
                                </a:lnTo>
                                <a:lnTo>
                                  <a:pt x="130212" y="2146300"/>
                                </a:lnTo>
                                <a:lnTo>
                                  <a:pt x="122663" y="2197100"/>
                                </a:lnTo>
                                <a:lnTo>
                                  <a:pt x="115972" y="2247900"/>
                                </a:lnTo>
                                <a:lnTo>
                                  <a:pt x="110145" y="2286000"/>
                                </a:lnTo>
                                <a:lnTo>
                                  <a:pt x="105192" y="2336800"/>
                                </a:lnTo>
                                <a:lnTo>
                                  <a:pt x="101120" y="2387600"/>
                                </a:lnTo>
                                <a:lnTo>
                                  <a:pt x="97939" y="2438400"/>
                                </a:lnTo>
                                <a:lnTo>
                                  <a:pt x="95656" y="2476500"/>
                                </a:lnTo>
                                <a:lnTo>
                                  <a:pt x="94280" y="2527300"/>
                                </a:lnTo>
                                <a:lnTo>
                                  <a:pt x="93820" y="2578100"/>
                                </a:lnTo>
                                <a:lnTo>
                                  <a:pt x="94280" y="2628900"/>
                                </a:lnTo>
                                <a:lnTo>
                                  <a:pt x="95656" y="2667000"/>
                                </a:lnTo>
                                <a:lnTo>
                                  <a:pt x="97939" y="2717800"/>
                                </a:lnTo>
                                <a:lnTo>
                                  <a:pt x="101120" y="2768600"/>
                                </a:lnTo>
                                <a:lnTo>
                                  <a:pt x="105192" y="2819400"/>
                                </a:lnTo>
                                <a:lnTo>
                                  <a:pt x="110145" y="2857500"/>
                                </a:lnTo>
                                <a:lnTo>
                                  <a:pt x="115972" y="2908300"/>
                                </a:lnTo>
                                <a:lnTo>
                                  <a:pt x="122663" y="2959100"/>
                                </a:lnTo>
                                <a:lnTo>
                                  <a:pt x="130212" y="2997200"/>
                                </a:lnTo>
                                <a:lnTo>
                                  <a:pt x="138608" y="3048000"/>
                                </a:lnTo>
                                <a:lnTo>
                                  <a:pt x="147845" y="3098800"/>
                                </a:lnTo>
                                <a:lnTo>
                                  <a:pt x="157913" y="3136900"/>
                                </a:lnTo>
                                <a:lnTo>
                                  <a:pt x="168805" y="3187700"/>
                                </a:lnTo>
                                <a:lnTo>
                                  <a:pt x="180511" y="3225800"/>
                                </a:lnTo>
                                <a:lnTo>
                                  <a:pt x="193023" y="3276600"/>
                                </a:lnTo>
                                <a:lnTo>
                                  <a:pt x="206334" y="3314700"/>
                                </a:lnTo>
                                <a:lnTo>
                                  <a:pt x="220434" y="3365500"/>
                                </a:lnTo>
                                <a:lnTo>
                                  <a:pt x="235316" y="3403600"/>
                                </a:lnTo>
                                <a:lnTo>
                                  <a:pt x="250970" y="3441700"/>
                                </a:lnTo>
                                <a:lnTo>
                                  <a:pt x="267389" y="3492500"/>
                                </a:lnTo>
                                <a:lnTo>
                                  <a:pt x="284565" y="3530600"/>
                                </a:lnTo>
                                <a:lnTo>
                                  <a:pt x="302488" y="3568700"/>
                                </a:lnTo>
                                <a:lnTo>
                                  <a:pt x="321150" y="3619500"/>
                                </a:lnTo>
                                <a:lnTo>
                                  <a:pt x="340543" y="3657600"/>
                                </a:lnTo>
                                <a:lnTo>
                                  <a:pt x="360659" y="3695700"/>
                                </a:lnTo>
                                <a:lnTo>
                                  <a:pt x="381490" y="3733800"/>
                                </a:lnTo>
                                <a:lnTo>
                                  <a:pt x="403026" y="3771900"/>
                                </a:lnTo>
                                <a:lnTo>
                                  <a:pt x="425260" y="3810000"/>
                                </a:lnTo>
                                <a:lnTo>
                                  <a:pt x="448183" y="3848100"/>
                                </a:lnTo>
                                <a:lnTo>
                                  <a:pt x="471786" y="3886200"/>
                                </a:lnTo>
                                <a:lnTo>
                                  <a:pt x="496062" y="3924300"/>
                                </a:lnTo>
                                <a:lnTo>
                                  <a:pt x="521002" y="3962400"/>
                                </a:lnTo>
                                <a:lnTo>
                                  <a:pt x="546598" y="4000500"/>
                                </a:lnTo>
                                <a:lnTo>
                                  <a:pt x="572841" y="4038600"/>
                                </a:lnTo>
                                <a:lnTo>
                                  <a:pt x="599723" y="4076700"/>
                                </a:lnTo>
                                <a:lnTo>
                                  <a:pt x="627235" y="4114800"/>
                                </a:lnTo>
                                <a:lnTo>
                                  <a:pt x="655370" y="4140200"/>
                                </a:lnTo>
                                <a:lnTo>
                                  <a:pt x="684118" y="4178300"/>
                                </a:lnTo>
                                <a:lnTo>
                                  <a:pt x="713471" y="4216400"/>
                                </a:lnTo>
                                <a:lnTo>
                                  <a:pt x="743422" y="4241800"/>
                                </a:lnTo>
                                <a:lnTo>
                                  <a:pt x="773961" y="4279900"/>
                                </a:lnTo>
                                <a:lnTo>
                                  <a:pt x="805081" y="4318000"/>
                                </a:lnTo>
                                <a:lnTo>
                                  <a:pt x="836772" y="4343400"/>
                                </a:lnTo>
                                <a:lnTo>
                                  <a:pt x="869027" y="4381500"/>
                                </a:lnTo>
                                <a:lnTo>
                                  <a:pt x="901837" y="4406900"/>
                                </a:lnTo>
                                <a:lnTo>
                                  <a:pt x="935193" y="4432300"/>
                                </a:lnTo>
                                <a:lnTo>
                                  <a:pt x="969088" y="4470400"/>
                                </a:lnTo>
                                <a:lnTo>
                                  <a:pt x="1003513" y="4495800"/>
                                </a:lnTo>
                                <a:lnTo>
                                  <a:pt x="1038460" y="4521200"/>
                                </a:lnTo>
                                <a:lnTo>
                                  <a:pt x="1073920" y="4546600"/>
                                </a:lnTo>
                                <a:lnTo>
                                  <a:pt x="1146346" y="4597400"/>
                                </a:lnTo>
                                <a:lnTo>
                                  <a:pt x="1220724" y="4648200"/>
                                </a:lnTo>
                                <a:lnTo>
                                  <a:pt x="1296988" y="4699000"/>
                                </a:lnTo>
                                <a:lnTo>
                                  <a:pt x="1375070" y="4749800"/>
                                </a:lnTo>
                                <a:lnTo>
                                  <a:pt x="1414772" y="4762500"/>
                                </a:lnTo>
                                <a:lnTo>
                                  <a:pt x="1495456" y="4813300"/>
                                </a:lnTo>
                                <a:lnTo>
                                  <a:pt x="1536421" y="4826000"/>
                                </a:lnTo>
                                <a:lnTo>
                                  <a:pt x="1577791" y="4851400"/>
                                </a:lnTo>
                                <a:lnTo>
                                  <a:pt x="1661710" y="4876800"/>
                                </a:lnTo>
                                <a:lnTo>
                                  <a:pt x="1704242" y="4902200"/>
                                </a:lnTo>
                                <a:lnTo>
                                  <a:pt x="1747145" y="4914900"/>
                                </a:lnTo>
                                <a:lnTo>
                                  <a:pt x="2102715" y="5016500"/>
                                </a:lnTo>
                                <a:lnTo>
                                  <a:pt x="2148579" y="5016500"/>
                                </a:lnTo>
                                <a:lnTo>
                                  <a:pt x="2194730" y="5029200"/>
                                </a:lnTo>
                                <a:lnTo>
                                  <a:pt x="2241159" y="5029200"/>
                                </a:lnTo>
                                <a:lnTo>
                                  <a:pt x="2287859" y="5041900"/>
                                </a:lnTo>
                                <a:lnTo>
                                  <a:pt x="2334820" y="5041900"/>
                                </a:lnTo>
                                <a:lnTo>
                                  <a:pt x="2382036" y="5054600"/>
                                </a:lnTo>
                                <a:lnTo>
                                  <a:pt x="3271384" y="5054600"/>
                                </a:lnTo>
                                <a:lnTo>
                                  <a:pt x="3136719" y="5092700"/>
                                </a:lnTo>
                                <a:close/>
                              </a:path>
                              <a:path w="4521835" h="5143500">
                                <a:moveTo>
                                  <a:pt x="4521376" y="1041400"/>
                                </a:moveTo>
                                <a:lnTo>
                                  <a:pt x="4519304" y="1041400"/>
                                </a:lnTo>
                                <a:lnTo>
                                  <a:pt x="4491169" y="1003300"/>
                                </a:lnTo>
                                <a:lnTo>
                                  <a:pt x="4462421" y="977900"/>
                                </a:lnTo>
                                <a:lnTo>
                                  <a:pt x="4433067" y="939800"/>
                                </a:lnTo>
                                <a:lnTo>
                                  <a:pt x="4403116" y="901700"/>
                                </a:lnTo>
                                <a:lnTo>
                                  <a:pt x="4372576" y="876300"/>
                                </a:lnTo>
                                <a:lnTo>
                                  <a:pt x="4341456" y="838200"/>
                                </a:lnTo>
                                <a:lnTo>
                                  <a:pt x="4309764" y="812800"/>
                                </a:lnTo>
                                <a:lnTo>
                                  <a:pt x="4277509" y="774700"/>
                                </a:lnTo>
                                <a:lnTo>
                                  <a:pt x="4244698" y="749300"/>
                                </a:lnTo>
                                <a:lnTo>
                                  <a:pt x="4211341" y="711200"/>
                                </a:lnTo>
                                <a:lnTo>
                                  <a:pt x="4177446" y="685800"/>
                                </a:lnTo>
                                <a:lnTo>
                                  <a:pt x="4143020" y="660400"/>
                                </a:lnTo>
                                <a:lnTo>
                                  <a:pt x="4108073" y="635000"/>
                                </a:lnTo>
                                <a:lnTo>
                                  <a:pt x="4072613" y="596900"/>
                                </a:lnTo>
                                <a:lnTo>
                                  <a:pt x="4000186" y="546100"/>
                                </a:lnTo>
                                <a:lnTo>
                                  <a:pt x="3925807" y="495300"/>
                                </a:lnTo>
                                <a:lnTo>
                                  <a:pt x="3887907" y="469900"/>
                                </a:lnTo>
                                <a:lnTo>
                                  <a:pt x="3849543" y="457200"/>
                                </a:lnTo>
                                <a:lnTo>
                                  <a:pt x="3771460" y="406400"/>
                                </a:lnTo>
                                <a:lnTo>
                                  <a:pt x="3731758" y="381000"/>
                                </a:lnTo>
                                <a:lnTo>
                                  <a:pt x="3691626" y="368300"/>
                                </a:lnTo>
                                <a:lnTo>
                                  <a:pt x="3651073" y="342900"/>
                                </a:lnTo>
                                <a:lnTo>
                                  <a:pt x="3610108" y="330200"/>
                                </a:lnTo>
                                <a:lnTo>
                                  <a:pt x="3568738" y="304800"/>
                                </a:lnTo>
                                <a:lnTo>
                                  <a:pt x="3526972" y="292100"/>
                                </a:lnTo>
                                <a:lnTo>
                                  <a:pt x="3484819" y="266700"/>
                                </a:lnTo>
                                <a:lnTo>
                                  <a:pt x="3312497" y="215900"/>
                                </a:lnTo>
                                <a:lnTo>
                                  <a:pt x="3268532" y="190500"/>
                                </a:lnTo>
                                <a:lnTo>
                                  <a:pt x="3224229" y="177800"/>
                                </a:lnTo>
                                <a:lnTo>
                                  <a:pt x="3179597" y="177800"/>
                                </a:lnTo>
                                <a:lnTo>
                                  <a:pt x="3043812" y="139700"/>
                                </a:lnTo>
                                <a:lnTo>
                                  <a:pt x="2997948" y="139700"/>
                                </a:lnTo>
                                <a:lnTo>
                                  <a:pt x="2905368" y="114300"/>
                                </a:lnTo>
                                <a:lnTo>
                                  <a:pt x="2811707" y="114300"/>
                                </a:lnTo>
                                <a:lnTo>
                                  <a:pt x="2764492" y="101600"/>
                                </a:lnTo>
                                <a:lnTo>
                                  <a:pt x="3271384" y="101600"/>
                                </a:lnTo>
                                <a:lnTo>
                                  <a:pt x="3446385" y="152400"/>
                                </a:lnTo>
                                <a:lnTo>
                                  <a:pt x="3489270" y="177800"/>
                                </a:lnTo>
                                <a:lnTo>
                                  <a:pt x="3573948" y="203200"/>
                                </a:lnTo>
                                <a:lnTo>
                                  <a:pt x="3615725" y="228600"/>
                                </a:lnTo>
                                <a:lnTo>
                                  <a:pt x="3657116" y="241300"/>
                                </a:lnTo>
                                <a:lnTo>
                                  <a:pt x="3698115" y="266700"/>
                                </a:lnTo>
                                <a:lnTo>
                                  <a:pt x="3738713" y="279400"/>
                                </a:lnTo>
                                <a:lnTo>
                                  <a:pt x="3818674" y="330200"/>
                                </a:lnTo>
                                <a:lnTo>
                                  <a:pt x="3858022" y="342900"/>
                                </a:lnTo>
                                <a:lnTo>
                                  <a:pt x="3935414" y="393700"/>
                                </a:lnTo>
                                <a:lnTo>
                                  <a:pt x="4011015" y="444500"/>
                                </a:lnTo>
                                <a:lnTo>
                                  <a:pt x="4084761" y="495300"/>
                                </a:lnTo>
                                <a:lnTo>
                                  <a:pt x="4156591" y="546100"/>
                                </a:lnTo>
                                <a:lnTo>
                                  <a:pt x="4191767" y="571500"/>
                                </a:lnTo>
                                <a:lnTo>
                                  <a:pt x="4226441" y="609600"/>
                                </a:lnTo>
                                <a:lnTo>
                                  <a:pt x="4260604" y="635000"/>
                                </a:lnTo>
                                <a:lnTo>
                                  <a:pt x="4294249" y="660400"/>
                                </a:lnTo>
                                <a:lnTo>
                                  <a:pt x="4327368" y="698500"/>
                                </a:lnTo>
                                <a:lnTo>
                                  <a:pt x="4359953" y="723900"/>
                                </a:lnTo>
                                <a:lnTo>
                                  <a:pt x="4391996" y="762000"/>
                                </a:lnTo>
                                <a:lnTo>
                                  <a:pt x="4423489" y="787400"/>
                                </a:lnTo>
                                <a:lnTo>
                                  <a:pt x="4454424" y="825500"/>
                                </a:lnTo>
                                <a:lnTo>
                                  <a:pt x="4484795" y="850900"/>
                                </a:lnTo>
                                <a:lnTo>
                                  <a:pt x="4514592" y="889000"/>
                                </a:lnTo>
                                <a:lnTo>
                                  <a:pt x="4521376" y="889000"/>
                                </a:lnTo>
                                <a:lnTo>
                                  <a:pt x="4521376" y="1041400"/>
                                </a:lnTo>
                                <a:close/>
                              </a:path>
                              <a:path w="4521835" h="5143500">
                                <a:moveTo>
                                  <a:pt x="3271384" y="5054600"/>
                                </a:moveTo>
                                <a:lnTo>
                                  <a:pt x="2764492" y="5054600"/>
                                </a:lnTo>
                                <a:lnTo>
                                  <a:pt x="2811707" y="5041900"/>
                                </a:lnTo>
                                <a:lnTo>
                                  <a:pt x="2858669" y="5041900"/>
                                </a:lnTo>
                                <a:lnTo>
                                  <a:pt x="2905368" y="5029200"/>
                                </a:lnTo>
                                <a:lnTo>
                                  <a:pt x="2951798" y="5029200"/>
                                </a:lnTo>
                                <a:lnTo>
                                  <a:pt x="2997948" y="5016500"/>
                                </a:lnTo>
                                <a:lnTo>
                                  <a:pt x="3043812" y="5016500"/>
                                </a:lnTo>
                                <a:lnTo>
                                  <a:pt x="3399383" y="4914900"/>
                                </a:lnTo>
                                <a:lnTo>
                                  <a:pt x="3442286" y="4902200"/>
                                </a:lnTo>
                                <a:lnTo>
                                  <a:pt x="3484819" y="4876800"/>
                                </a:lnTo>
                                <a:lnTo>
                                  <a:pt x="3568738" y="4851400"/>
                                </a:lnTo>
                                <a:lnTo>
                                  <a:pt x="3610108" y="4826000"/>
                                </a:lnTo>
                                <a:lnTo>
                                  <a:pt x="3651073" y="4813300"/>
                                </a:lnTo>
                                <a:lnTo>
                                  <a:pt x="3731758" y="4762500"/>
                                </a:lnTo>
                                <a:lnTo>
                                  <a:pt x="3771460" y="4749800"/>
                                </a:lnTo>
                                <a:lnTo>
                                  <a:pt x="3849543" y="4699000"/>
                                </a:lnTo>
                                <a:lnTo>
                                  <a:pt x="3925807" y="4648200"/>
                                </a:lnTo>
                                <a:lnTo>
                                  <a:pt x="4000186" y="4597400"/>
                                </a:lnTo>
                                <a:lnTo>
                                  <a:pt x="4072613" y="4546600"/>
                                </a:lnTo>
                                <a:lnTo>
                                  <a:pt x="4108073" y="4521200"/>
                                </a:lnTo>
                                <a:lnTo>
                                  <a:pt x="4143020" y="4495800"/>
                                </a:lnTo>
                                <a:lnTo>
                                  <a:pt x="4177446" y="4470400"/>
                                </a:lnTo>
                                <a:lnTo>
                                  <a:pt x="4211341" y="4432300"/>
                                </a:lnTo>
                                <a:lnTo>
                                  <a:pt x="4244698" y="4406900"/>
                                </a:lnTo>
                                <a:lnTo>
                                  <a:pt x="4277509" y="4381500"/>
                                </a:lnTo>
                                <a:lnTo>
                                  <a:pt x="4309764" y="4343400"/>
                                </a:lnTo>
                                <a:lnTo>
                                  <a:pt x="4341456" y="4318000"/>
                                </a:lnTo>
                                <a:lnTo>
                                  <a:pt x="4372576" y="4279900"/>
                                </a:lnTo>
                                <a:lnTo>
                                  <a:pt x="4403116" y="4241800"/>
                                </a:lnTo>
                                <a:lnTo>
                                  <a:pt x="4433067" y="4216400"/>
                                </a:lnTo>
                                <a:lnTo>
                                  <a:pt x="4462421" y="4178300"/>
                                </a:lnTo>
                                <a:lnTo>
                                  <a:pt x="4491169" y="4140200"/>
                                </a:lnTo>
                                <a:lnTo>
                                  <a:pt x="4519304" y="4114800"/>
                                </a:lnTo>
                                <a:lnTo>
                                  <a:pt x="4521376" y="4102100"/>
                                </a:lnTo>
                                <a:lnTo>
                                  <a:pt x="4521376" y="4254500"/>
                                </a:lnTo>
                                <a:lnTo>
                                  <a:pt x="4514592" y="4267200"/>
                                </a:lnTo>
                                <a:lnTo>
                                  <a:pt x="4484795" y="4292600"/>
                                </a:lnTo>
                                <a:lnTo>
                                  <a:pt x="4454424" y="4330700"/>
                                </a:lnTo>
                                <a:lnTo>
                                  <a:pt x="4423489" y="4368800"/>
                                </a:lnTo>
                                <a:lnTo>
                                  <a:pt x="4391996" y="4394200"/>
                                </a:lnTo>
                                <a:lnTo>
                                  <a:pt x="4359953" y="4432300"/>
                                </a:lnTo>
                                <a:lnTo>
                                  <a:pt x="4327368" y="4457700"/>
                                </a:lnTo>
                                <a:lnTo>
                                  <a:pt x="4294249" y="4483100"/>
                                </a:lnTo>
                                <a:lnTo>
                                  <a:pt x="4260604" y="4521200"/>
                                </a:lnTo>
                                <a:lnTo>
                                  <a:pt x="4226441" y="4546600"/>
                                </a:lnTo>
                                <a:lnTo>
                                  <a:pt x="4191767" y="4572000"/>
                                </a:lnTo>
                                <a:lnTo>
                                  <a:pt x="4156591" y="4610100"/>
                                </a:lnTo>
                                <a:lnTo>
                                  <a:pt x="4120919" y="4635500"/>
                                </a:lnTo>
                                <a:lnTo>
                                  <a:pt x="4048124" y="4686300"/>
                                </a:lnTo>
                                <a:lnTo>
                                  <a:pt x="3973442" y="4737100"/>
                                </a:lnTo>
                                <a:lnTo>
                                  <a:pt x="3896938" y="4787900"/>
                                </a:lnTo>
                                <a:lnTo>
                                  <a:pt x="3858022" y="4800600"/>
                                </a:lnTo>
                                <a:lnTo>
                                  <a:pt x="3818674" y="4826000"/>
                                </a:lnTo>
                                <a:lnTo>
                                  <a:pt x="3738713" y="4876800"/>
                                </a:lnTo>
                                <a:lnTo>
                                  <a:pt x="3698115" y="4889500"/>
                                </a:lnTo>
                                <a:lnTo>
                                  <a:pt x="3657116" y="4914900"/>
                                </a:lnTo>
                                <a:lnTo>
                                  <a:pt x="3615725" y="4927600"/>
                                </a:lnTo>
                                <a:lnTo>
                                  <a:pt x="3573948" y="4953000"/>
                                </a:lnTo>
                                <a:lnTo>
                                  <a:pt x="3446385" y="4991100"/>
                                </a:lnTo>
                                <a:lnTo>
                                  <a:pt x="3403146" y="5016500"/>
                                </a:lnTo>
                                <a:lnTo>
                                  <a:pt x="3271384" y="5054600"/>
                                </a:lnTo>
                                <a:close/>
                              </a:path>
                              <a:path w="4521835" h="5143500">
                                <a:moveTo>
                                  <a:pt x="2999363" y="5118100"/>
                                </a:moveTo>
                                <a:lnTo>
                                  <a:pt x="2147168" y="5118100"/>
                                </a:lnTo>
                                <a:lnTo>
                                  <a:pt x="2055309" y="5092700"/>
                                </a:lnTo>
                                <a:lnTo>
                                  <a:pt x="3091222" y="5092700"/>
                                </a:lnTo>
                                <a:lnTo>
                                  <a:pt x="2999363" y="5118100"/>
                                </a:lnTo>
                                <a:close/>
                              </a:path>
                              <a:path w="4521835" h="5143500">
                                <a:moveTo>
                                  <a:pt x="2906402" y="5130800"/>
                                </a:moveTo>
                                <a:lnTo>
                                  <a:pt x="2240129" y="5130800"/>
                                </a:lnTo>
                                <a:lnTo>
                                  <a:pt x="2193514" y="5118100"/>
                                </a:lnTo>
                                <a:lnTo>
                                  <a:pt x="2953017" y="5118100"/>
                                </a:lnTo>
                                <a:lnTo>
                                  <a:pt x="2906402" y="5130800"/>
                                </a:lnTo>
                                <a:close/>
                              </a:path>
                              <a:path w="4521835" h="5143500">
                                <a:moveTo>
                                  <a:pt x="2812402" y="5143500"/>
                                </a:moveTo>
                                <a:lnTo>
                                  <a:pt x="2334129" y="5143500"/>
                                </a:lnTo>
                                <a:lnTo>
                                  <a:pt x="2287003" y="5130800"/>
                                </a:lnTo>
                                <a:lnTo>
                                  <a:pt x="2859528" y="5130800"/>
                                </a:lnTo>
                                <a:lnTo>
                                  <a:pt x="2812402" y="514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155908" y="3482690"/>
                            <a:ext cx="2634615" cy="263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4615" h="2634615">
                                <a:moveTo>
                                  <a:pt x="1317053" y="2634105"/>
                                </a:moveTo>
                                <a:lnTo>
                                  <a:pt x="1268769" y="2633237"/>
                                </a:lnTo>
                                <a:lnTo>
                                  <a:pt x="1220923" y="2630651"/>
                                </a:lnTo>
                                <a:lnTo>
                                  <a:pt x="1173545" y="2626377"/>
                                </a:lnTo>
                                <a:lnTo>
                                  <a:pt x="1126664" y="2620446"/>
                                </a:lnTo>
                                <a:lnTo>
                                  <a:pt x="1080310" y="2612886"/>
                                </a:lnTo>
                                <a:lnTo>
                                  <a:pt x="1034513" y="2603728"/>
                                </a:lnTo>
                                <a:lnTo>
                                  <a:pt x="989303" y="2593001"/>
                                </a:lnTo>
                                <a:lnTo>
                                  <a:pt x="944709" y="2580736"/>
                                </a:lnTo>
                                <a:lnTo>
                                  <a:pt x="900761" y="2566961"/>
                                </a:lnTo>
                                <a:lnTo>
                                  <a:pt x="857489" y="2551707"/>
                                </a:lnTo>
                                <a:lnTo>
                                  <a:pt x="814923" y="2535004"/>
                                </a:lnTo>
                                <a:lnTo>
                                  <a:pt x="773092" y="2516881"/>
                                </a:lnTo>
                                <a:lnTo>
                                  <a:pt x="732027" y="2497367"/>
                                </a:lnTo>
                                <a:lnTo>
                                  <a:pt x="691756" y="2476494"/>
                                </a:lnTo>
                                <a:lnTo>
                                  <a:pt x="652310" y="2454289"/>
                                </a:lnTo>
                                <a:lnTo>
                                  <a:pt x="613718" y="2430784"/>
                                </a:lnTo>
                                <a:lnTo>
                                  <a:pt x="576011" y="2406008"/>
                                </a:lnTo>
                                <a:lnTo>
                                  <a:pt x="539217" y="2379991"/>
                                </a:lnTo>
                                <a:lnTo>
                                  <a:pt x="503368" y="2352762"/>
                                </a:lnTo>
                                <a:lnTo>
                                  <a:pt x="468491" y="2324352"/>
                                </a:lnTo>
                                <a:lnTo>
                                  <a:pt x="434618" y="2294789"/>
                                </a:lnTo>
                                <a:lnTo>
                                  <a:pt x="401778" y="2264104"/>
                                </a:lnTo>
                                <a:lnTo>
                                  <a:pt x="370001" y="2232327"/>
                                </a:lnTo>
                                <a:lnTo>
                                  <a:pt x="339316" y="2199487"/>
                                </a:lnTo>
                                <a:lnTo>
                                  <a:pt x="309753" y="2165614"/>
                                </a:lnTo>
                                <a:lnTo>
                                  <a:pt x="281343" y="2130737"/>
                                </a:lnTo>
                                <a:lnTo>
                                  <a:pt x="254114" y="2094888"/>
                                </a:lnTo>
                                <a:lnTo>
                                  <a:pt x="228097" y="2058094"/>
                                </a:lnTo>
                                <a:lnTo>
                                  <a:pt x="203320" y="2020387"/>
                                </a:lnTo>
                                <a:lnTo>
                                  <a:pt x="179815" y="1981795"/>
                                </a:lnTo>
                                <a:lnTo>
                                  <a:pt x="157611" y="1942349"/>
                                </a:lnTo>
                                <a:lnTo>
                                  <a:pt x="136738" y="1902078"/>
                                </a:lnTo>
                                <a:lnTo>
                                  <a:pt x="117224" y="1861013"/>
                                </a:lnTo>
                                <a:lnTo>
                                  <a:pt x="99101" y="1819182"/>
                                </a:lnTo>
                                <a:lnTo>
                                  <a:pt x="82397" y="1776616"/>
                                </a:lnTo>
                                <a:lnTo>
                                  <a:pt x="67144" y="1733344"/>
                                </a:lnTo>
                                <a:lnTo>
                                  <a:pt x="53369" y="1689396"/>
                                </a:lnTo>
                                <a:lnTo>
                                  <a:pt x="41104" y="1644802"/>
                                </a:lnTo>
                                <a:lnTo>
                                  <a:pt x="30377" y="1599592"/>
                                </a:lnTo>
                                <a:lnTo>
                                  <a:pt x="21219" y="1553795"/>
                                </a:lnTo>
                                <a:lnTo>
                                  <a:pt x="13659" y="1507441"/>
                                </a:lnTo>
                                <a:lnTo>
                                  <a:pt x="7728" y="1460560"/>
                                </a:lnTo>
                                <a:lnTo>
                                  <a:pt x="3454" y="1413182"/>
                                </a:lnTo>
                                <a:lnTo>
                                  <a:pt x="868" y="1365336"/>
                                </a:lnTo>
                                <a:lnTo>
                                  <a:pt x="0" y="1317052"/>
                                </a:lnTo>
                                <a:lnTo>
                                  <a:pt x="868" y="1268769"/>
                                </a:lnTo>
                                <a:lnTo>
                                  <a:pt x="3454" y="1220923"/>
                                </a:lnTo>
                                <a:lnTo>
                                  <a:pt x="7728" y="1173545"/>
                                </a:lnTo>
                                <a:lnTo>
                                  <a:pt x="13659" y="1126664"/>
                                </a:lnTo>
                                <a:lnTo>
                                  <a:pt x="21219" y="1080311"/>
                                </a:lnTo>
                                <a:lnTo>
                                  <a:pt x="30377" y="1034514"/>
                                </a:lnTo>
                                <a:lnTo>
                                  <a:pt x="41104" y="989304"/>
                                </a:lnTo>
                                <a:lnTo>
                                  <a:pt x="53369" y="944710"/>
                                </a:lnTo>
                                <a:lnTo>
                                  <a:pt x="67144" y="900762"/>
                                </a:lnTo>
                                <a:lnTo>
                                  <a:pt x="82397" y="857490"/>
                                </a:lnTo>
                                <a:lnTo>
                                  <a:pt x="99101" y="814924"/>
                                </a:lnTo>
                                <a:lnTo>
                                  <a:pt x="117224" y="773094"/>
                                </a:lnTo>
                                <a:lnTo>
                                  <a:pt x="136738" y="732028"/>
                                </a:lnTo>
                                <a:lnTo>
                                  <a:pt x="157611" y="691757"/>
                                </a:lnTo>
                                <a:lnTo>
                                  <a:pt x="179815" y="652311"/>
                                </a:lnTo>
                                <a:lnTo>
                                  <a:pt x="203320" y="613719"/>
                                </a:lnTo>
                                <a:lnTo>
                                  <a:pt x="228097" y="576012"/>
                                </a:lnTo>
                                <a:lnTo>
                                  <a:pt x="254114" y="539219"/>
                                </a:lnTo>
                                <a:lnTo>
                                  <a:pt x="281343" y="503369"/>
                                </a:lnTo>
                                <a:lnTo>
                                  <a:pt x="309753" y="468492"/>
                                </a:lnTo>
                                <a:lnTo>
                                  <a:pt x="339316" y="434619"/>
                                </a:lnTo>
                                <a:lnTo>
                                  <a:pt x="370001" y="401779"/>
                                </a:lnTo>
                                <a:lnTo>
                                  <a:pt x="401778" y="370002"/>
                                </a:lnTo>
                                <a:lnTo>
                                  <a:pt x="434618" y="339317"/>
                                </a:lnTo>
                                <a:lnTo>
                                  <a:pt x="468491" y="309754"/>
                                </a:lnTo>
                                <a:lnTo>
                                  <a:pt x="503368" y="281344"/>
                                </a:lnTo>
                                <a:lnTo>
                                  <a:pt x="539217" y="254115"/>
                                </a:lnTo>
                                <a:lnTo>
                                  <a:pt x="576011" y="228097"/>
                                </a:lnTo>
                                <a:lnTo>
                                  <a:pt x="613718" y="203321"/>
                                </a:lnTo>
                                <a:lnTo>
                                  <a:pt x="652310" y="179816"/>
                                </a:lnTo>
                                <a:lnTo>
                                  <a:pt x="691756" y="157612"/>
                                </a:lnTo>
                                <a:lnTo>
                                  <a:pt x="732027" y="136738"/>
                                </a:lnTo>
                                <a:lnTo>
                                  <a:pt x="773092" y="117225"/>
                                </a:lnTo>
                                <a:lnTo>
                                  <a:pt x="814923" y="99101"/>
                                </a:lnTo>
                                <a:lnTo>
                                  <a:pt x="857489" y="82398"/>
                                </a:lnTo>
                                <a:lnTo>
                                  <a:pt x="900761" y="67144"/>
                                </a:lnTo>
                                <a:lnTo>
                                  <a:pt x="944709" y="53369"/>
                                </a:lnTo>
                                <a:lnTo>
                                  <a:pt x="989303" y="41104"/>
                                </a:lnTo>
                                <a:lnTo>
                                  <a:pt x="1034513" y="30377"/>
                                </a:lnTo>
                                <a:lnTo>
                                  <a:pt x="1080310" y="21219"/>
                                </a:lnTo>
                                <a:lnTo>
                                  <a:pt x="1126664" y="13659"/>
                                </a:lnTo>
                                <a:lnTo>
                                  <a:pt x="1173545" y="7728"/>
                                </a:lnTo>
                                <a:lnTo>
                                  <a:pt x="1220923" y="3454"/>
                                </a:lnTo>
                                <a:lnTo>
                                  <a:pt x="1268769" y="868"/>
                                </a:lnTo>
                                <a:lnTo>
                                  <a:pt x="1317059" y="0"/>
                                </a:lnTo>
                                <a:lnTo>
                                  <a:pt x="1365336" y="868"/>
                                </a:lnTo>
                                <a:lnTo>
                                  <a:pt x="1413182" y="3454"/>
                                </a:lnTo>
                                <a:lnTo>
                                  <a:pt x="1460560" y="7728"/>
                                </a:lnTo>
                                <a:lnTo>
                                  <a:pt x="1507440" y="13659"/>
                                </a:lnTo>
                                <a:lnTo>
                                  <a:pt x="1553794" y="21219"/>
                                </a:lnTo>
                                <a:lnTo>
                                  <a:pt x="1599591" y="30377"/>
                                </a:lnTo>
                                <a:lnTo>
                                  <a:pt x="1644801" y="41104"/>
                                </a:lnTo>
                                <a:lnTo>
                                  <a:pt x="1689395" y="53369"/>
                                </a:lnTo>
                                <a:lnTo>
                                  <a:pt x="1733343" y="67144"/>
                                </a:lnTo>
                                <a:lnTo>
                                  <a:pt x="1776614" y="82398"/>
                                </a:lnTo>
                                <a:lnTo>
                                  <a:pt x="1819181" y="99101"/>
                                </a:lnTo>
                                <a:lnTo>
                                  <a:pt x="1861011" y="117225"/>
                                </a:lnTo>
                                <a:lnTo>
                                  <a:pt x="1902077" y="136738"/>
                                </a:lnTo>
                                <a:lnTo>
                                  <a:pt x="1942348" y="157612"/>
                                </a:lnTo>
                                <a:lnTo>
                                  <a:pt x="1981794" y="179816"/>
                                </a:lnTo>
                                <a:lnTo>
                                  <a:pt x="2020385" y="203321"/>
                                </a:lnTo>
                                <a:lnTo>
                                  <a:pt x="2058093" y="228097"/>
                                </a:lnTo>
                                <a:lnTo>
                                  <a:pt x="2094886" y="254115"/>
                                </a:lnTo>
                                <a:lnTo>
                                  <a:pt x="2130736" y="281344"/>
                                </a:lnTo>
                                <a:lnTo>
                                  <a:pt x="2165612" y="309754"/>
                                </a:lnTo>
                                <a:lnTo>
                                  <a:pt x="2199486" y="339317"/>
                                </a:lnTo>
                                <a:lnTo>
                                  <a:pt x="2232326" y="370002"/>
                                </a:lnTo>
                                <a:lnTo>
                                  <a:pt x="2264103" y="401779"/>
                                </a:lnTo>
                                <a:lnTo>
                                  <a:pt x="2294788" y="434619"/>
                                </a:lnTo>
                                <a:lnTo>
                                  <a:pt x="2324351" y="468492"/>
                                </a:lnTo>
                                <a:lnTo>
                                  <a:pt x="2352761" y="503369"/>
                                </a:lnTo>
                                <a:lnTo>
                                  <a:pt x="2379990" y="539219"/>
                                </a:lnTo>
                                <a:lnTo>
                                  <a:pt x="2406008" y="576012"/>
                                </a:lnTo>
                                <a:lnTo>
                                  <a:pt x="2430784" y="613719"/>
                                </a:lnTo>
                                <a:lnTo>
                                  <a:pt x="2454289" y="652311"/>
                                </a:lnTo>
                                <a:lnTo>
                                  <a:pt x="2476493" y="691757"/>
                                </a:lnTo>
                                <a:lnTo>
                                  <a:pt x="2497367" y="732028"/>
                                </a:lnTo>
                                <a:lnTo>
                                  <a:pt x="2516880" y="773094"/>
                                </a:lnTo>
                                <a:lnTo>
                                  <a:pt x="2535004" y="814924"/>
                                </a:lnTo>
                                <a:lnTo>
                                  <a:pt x="2551707" y="857490"/>
                                </a:lnTo>
                                <a:lnTo>
                                  <a:pt x="2566961" y="900762"/>
                                </a:lnTo>
                                <a:lnTo>
                                  <a:pt x="2580736" y="944710"/>
                                </a:lnTo>
                                <a:lnTo>
                                  <a:pt x="2593001" y="989304"/>
                                </a:lnTo>
                                <a:lnTo>
                                  <a:pt x="2603728" y="1034514"/>
                                </a:lnTo>
                                <a:lnTo>
                                  <a:pt x="2612886" y="1080311"/>
                                </a:lnTo>
                                <a:lnTo>
                                  <a:pt x="2620446" y="1126664"/>
                                </a:lnTo>
                                <a:lnTo>
                                  <a:pt x="2626377" y="1173545"/>
                                </a:lnTo>
                                <a:lnTo>
                                  <a:pt x="2630651" y="1220923"/>
                                </a:lnTo>
                                <a:lnTo>
                                  <a:pt x="2633237" y="1268769"/>
                                </a:lnTo>
                                <a:lnTo>
                                  <a:pt x="2634106" y="1317052"/>
                                </a:lnTo>
                                <a:lnTo>
                                  <a:pt x="2633237" y="1365336"/>
                                </a:lnTo>
                                <a:lnTo>
                                  <a:pt x="2630651" y="1413182"/>
                                </a:lnTo>
                                <a:lnTo>
                                  <a:pt x="2626377" y="1460560"/>
                                </a:lnTo>
                                <a:lnTo>
                                  <a:pt x="2620446" y="1507441"/>
                                </a:lnTo>
                                <a:lnTo>
                                  <a:pt x="2612886" y="1553795"/>
                                </a:lnTo>
                                <a:lnTo>
                                  <a:pt x="2603728" y="1599592"/>
                                </a:lnTo>
                                <a:lnTo>
                                  <a:pt x="2593001" y="1644802"/>
                                </a:lnTo>
                                <a:lnTo>
                                  <a:pt x="2580736" y="1689396"/>
                                </a:lnTo>
                                <a:lnTo>
                                  <a:pt x="2566961" y="1733344"/>
                                </a:lnTo>
                                <a:lnTo>
                                  <a:pt x="2551707" y="1776616"/>
                                </a:lnTo>
                                <a:lnTo>
                                  <a:pt x="2535004" y="1819182"/>
                                </a:lnTo>
                                <a:lnTo>
                                  <a:pt x="2516880" y="1861013"/>
                                </a:lnTo>
                                <a:lnTo>
                                  <a:pt x="2497367" y="1902078"/>
                                </a:lnTo>
                                <a:lnTo>
                                  <a:pt x="2476493" y="1942349"/>
                                </a:lnTo>
                                <a:lnTo>
                                  <a:pt x="2454289" y="1981795"/>
                                </a:lnTo>
                                <a:lnTo>
                                  <a:pt x="2430784" y="2020387"/>
                                </a:lnTo>
                                <a:lnTo>
                                  <a:pt x="2406008" y="2058094"/>
                                </a:lnTo>
                                <a:lnTo>
                                  <a:pt x="2379990" y="2094888"/>
                                </a:lnTo>
                                <a:lnTo>
                                  <a:pt x="2352761" y="2130737"/>
                                </a:lnTo>
                                <a:lnTo>
                                  <a:pt x="2324351" y="2165614"/>
                                </a:lnTo>
                                <a:lnTo>
                                  <a:pt x="2294788" y="2199487"/>
                                </a:lnTo>
                                <a:lnTo>
                                  <a:pt x="2264103" y="2232327"/>
                                </a:lnTo>
                                <a:lnTo>
                                  <a:pt x="2232326" y="2264104"/>
                                </a:lnTo>
                                <a:lnTo>
                                  <a:pt x="2199486" y="2294789"/>
                                </a:lnTo>
                                <a:lnTo>
                                  <a:pt x="2165612" y="2324352"/>
                                </a:lnTo>
                                <a:lnTo>
                                  <a:pt x="2130736" y="2352762"/>
                                </a:lnTo>
                                <a:lnTo>
                                  <a:pt x="2094886" y="2379991"/>
                                </a:lnTo>
                                <a:lnTo>
                                  <a:pt x="2058093" y="2406008"/>
                                </a:lnTo>
                                <a:lnTo>
                                  <a:pt x="2020385" y="2430784"/>
                                </a:lnTo>
                                <a:lnTo>
                                  <a:pt x="1981794" y="2454289"/>
                                </a:lnTo>
                                <a:lnTo>
                                  <a:pt x="1942348" y="2476494"/>
                                </a:lnTo>
                                <a:lnTo>
                                  <a:pt x="1902077" y="2497367"/>
                                </a:lnTo>
                                <a:lnTo>
                                  <a:pt x="1861011" y="2516881"/>
                                </a:lnTo>
                                <a:lnTo>
                                  <a:pt x="1819181" y="2535004"/>
                                </a:lnTo>
                                <a:lnTo>
                                  <a:pt x="1776614" y="2551707"/>
                                </a:lnTo>
                                <a:lnTo>
                                  <a:pt x="1733343" y="2566961"/>
                                </a:lnTo>
                                <a:lnTo>
                                  <a:pt x="1689395" y="2580736"/>
                                </a:lnTo>
                                <a:lnTo>
                                  <a:pt x="1644801" y="2593001"/>
                                </a:lnTo>
                                <a:lnTo>
                                  <a:pt x="1599591" y="2603728"/>
                                </a:lnTo>
                                <a:lnTo>
                                  <a:pt x="1553794" y="2612886"/>
                                </a:lnTo>
                                <a:lnTo>
                                  <a:pt x="1507440" y="2620446"/>
                                </a:lnTo>
                                <a:lnTo>
                                  <a:pt x="1460560" y="2626377"/>
                                </a:lnTo>
                                <a:lnTo>
                                  <a:pt x="1413182" y="2630651"/>
                                </a:lnTo>
                                <a:lnTo>
                                  <a:pt x="1365336" y="2633237"/>
                                </a:lnTo>
                                <a:lnTo>
                                  <a:pt x="1317053" y="2634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46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7534D1" id="Group 2" o:spid="_x0000_s1026" style="position:absolute;margin-left:258.85pt;margin-top:183.8pt;width:361.55pt;height:481.65pt;z-index:-251658240;mso-wrap-distance-left:0;mso-wrap-distance-right:0;mso-position-horizontal-relative:page;mso-position-vertical-relative:page" coordsize="45916,61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582;width:44754;height:50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">
                  <v:imagedata r:id="rId6" o:title=""/>
                </v:shape>
                <v:shape id="Graphic 4" o:spid="_x0000_s1028" style="position:absolute;left:702;width:45219;height:51435;visibility:visible;mso-wrap-style:square;v-text-anchor:top" coordsize="452183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" path="m2717425,12700r-288318,l2476941,r192648,l2717425,12700xem2859528,25400r-572523,l2334131,12700r478271,l2859528,25400xem3045435,50800r-944335,l2193517,25400r759500,l3045435,50800xem3136719,5092700r-1126906,l1743387,5016500r-43239,-25400l1572585,4953000r-41777,-25400l1489417,4914900r-40999,-25400l1407821,4876800r-79962,-50800l1288511,4800600r-38916,-12700l1173091,4737100r-74681,-50800l1025614,4635500r-35672,-25400l954766,4572000r-34674,-25400l885928,4521200r-33645,-38100l819165,4457700r-32585,-25400l754537,4394200r-31493,-25400l692108,4330700r-30370,-38100l631940,4267200r-29216,-38100l574097,4191000r-28031,-25400l518640,4127500r-26814,-38100l465633,4051300r-25566,-38100l415138,3975100r-24286,-38100l367217,3898900r-22975,-38100l321934,3822700r-21633,-38100l279351,3746500r-20259,-50800l239531,3657600r-18854,-38100l202536,3581400r-17418,-50800l168430,3492500r-15951,-38100l137274,3403600r-14451,-38100l109132,3314700,96211,3276600,84066,3225800,72706,3187700,62139,3136900r-9767,-38100l43413,3048000r-8143,-50800l27951,2959100r-6487,-50800l15816,2857500r-4800,-38100l7071,2768600,3989,2717800,1778,2667000,445,2628900,,2578100r445,-50800l1778,2476500r2211,-38100l7071,2387600r3945,-50800l15816,2286000r5648,-38100l27951,2197100r7319,-50800l43413,2108200r8959,-50800l62139,2019300r10568,-50800l84067,1917700r12144,-38100l109133,1828800r13691,-38100l137275,1752600r15206,-50800l168431,1663700r16689,-50800l202538,1574800r18141,-38100l239533,1498600r19561,-50800l279353,1409700r20951,-38100l321937,1333500r22308,-38100l367220,1257300r23635,-38100l415141,1181100r24929,-38100l465636,1104900r26194,-38100l518644,1028700r27426,-38100l574101,952500r28627,-25400l631944,889000r29798,-38100l692112,825500r30936,-38100l754541,762000r32044,-38100l819169,698500r33119,-38100l885933,635000r34164,-25400l954771,571500r35176,-25400l1061777,495300r73747,-50800l1211124,393700r77392,-50800l1327864,330200r79962,-50800l1448423,266700r40999,-25400l1530813,228600r41777,-25400l1657267,177800r42885,-25400l2055313,50800r1035909,l3271384,101600r-889348,l2334820,114300r-93661,l2148579,139700r-45864,l1966930,177800r-44631,l1877996,190500r-43965,25400l1661710,266700r-42153,25400l1577791,304800r-41370,25400l1495456,342900r-40552,25400l1414772,381000r-39702,25400l1296988,457200r-38363,12700l1220724,495300r-74378,50800l1073920,596900r-35460,38100l1003513,660400r-34425,25400l935193,711200r-33356,38100l869027,774700r-32255,38100l805081,838200r-31120,38100l743422,901700r-29951,38100l684118,977900r-28748,25400l627235,1041400r-27512,38100l572841,1117600r-26243,38100l521002,1181100r-24940,38100l471786,1257300r-23603,38100l425260,1333500r-22234,50800l381490,1422400r-20831,38100l340543,1498600r-19393,38100l302488,1574800r-17923,50800l267389,1663700r-16419,38100l235316,1752600r-14882,38100l206334,1841500r-13311,38100l180511,1930400r-11706,38100l157913,2019300r-10068,38100l138608,2108200r-8396,38100l122663,2197100r-6691,50800l110145,2286000r-4953,50800l101120,2387600r-3181,50800l95656,2476500r-1376,50800l93820,2578100r460,50800l95656,2667000r2283,50800l101120,2768600r4072,50800l110145,2857500r5827,50800l122663,2959100r7549,38100l138608,3048000r9237,50800l157913,3136900r10892,50800l180511,3225800r12512,50800l206334,3314700r14100,50800l235316,3403600r15654,38100l267389,3492500r17176,38100l302488,3568700r18662,50800l340543,3657600r20116,38100l381490,3733800r21536,38100l425260,3810000r22923,38100l471786,3886200r24276,38100l521002,3962400r25596,38100l572841,4038600r26882,38100l627235,4114800r28135,25400l684118,4178300r29353,38100l743422,4241800r30539,38100l805081,4318000r31691,25400l869027,4381500r32810,25400l935193,4432300r33895,38100l1003513,4495800r34947,25400l1073920,4546600r72426,50800l1220724,4648200r76264,50800l1375070,4749800r39702,12700l1495456,4813300r40965,12700l1577791,4851400r83919,25400l1704242,4902200r42903,12700l2102715,5016500r45864,l2194730,5029200r46429,l2287859,5041900r46961,l2382036,5054600r889348,l3136719,5092700xem4521376,1041400r-2072,l4491169,1003300r-28748,-25400l4433067,939800r-29951,-38100l4372576,876300r-31120,-38100l4309764,812800r-32255,-38100l4244698,749300r-33357,-38100l4177446,685800r-34426,-25400l4108073,635000r-35460,-38100l4000186,546100r-74379,-50800l3887907,469900r-38364,-12700l3771460,406400r-39702,-25400l3691626,368300r-40553,-25400l3610108,330200r-41370,-25400l3526972,292100r-42153,-25400l3312497,215900r-43965,-25400l3224229,177800r-44632,l3043812,139700r-45864,l2905368,114300r-93661,l2764492,101600r506892,l3446385,152400r42885,25400l3573948,203200r41777,25400l3657116,241300r40999,25400l3738713,279400r79961,50800l3858022,342900r77392,50800l4011015,444500r73746,50800l4156591,546100r35176,25400l4226441,609600r34163,25400l4294249,660400r33119,38100l4359953,723900r32043,38100l4423489,787400r30935,38100l4484795,850900r29797,38100l4521376,889000r,152400xem3271384,5054600r-506892,l2811707,5041900r46962,l2905368,5029200r46430,l2997948,5016500r45864,l3399383,4914900r42903,-12700l3484819,4876800r83919,-25400l3610108,4826000r40965,-12700l3731758,4762500r39702,-12700l3849543,4699000r76264,-50800l4000186,4597400r72427,-50800l4108073,4521200r34947,-25400l4177446,4470400r33895,-38100l4244698,4406900r32811,-25400l4309764,4343400r31692,-25400l4372576,4279900r30540,-38100l4433067,4216400r29354,-38100l4491169,4140200r28135,-25400l4521376,4102100r,152400l4514592,4267200r-29797,25400l4454424,4330700r-30935,38100l4391996,4394200r-32043,38100l4327368,4457700r-33119,25400l4260604,4521200r-34163,25400l4191767,4572000r-35176,38100l4120919,4635500r-72795,50800l3973442,4737100r-76504,50800l3858022,4800600r-39348,25400l3738713,4876800r-40598,12700l3657116,4914900r-41391,12700l3573948,4953000r-127563,38100l3403146,5016500r-131762,38100xem2999363,5118100r-852195,l2055309,5092700r1035913,l2999363,5118100xem2906402,5130800r-666273,l2193514,5118100r759503,l2906402,5130800xem2812402,5143500r-478273,l2287003,5130800r572525,l2812402,5143500xe" stroked="f">
                  <v:path arrowok="t"/>
                </v:shape>
                <v:shape id="Graphic 5" o:spid="_x0000_s1029" style="position:absolute;left:11559;top:34826;width:26346;height:26347;visibility:visible;mso-wrap-style:square;v-text-anchor:top" coordsize="2634615,263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" path="m1317053,2634105r-48284,-868l1220923,2630651r-47378,-4274l1126664,2620446r-46354,-7560l1034513,2603728r-45210,-10727l944709,2580736r-43948,-13775l857489,2551707r-42566,-16703l773092,2516881r-41065,-19514l691756,2476494r-39446,-22205l613718,2430784r-37707,-24776l539217,2379991r-35849,-27229l468491,2324352r-33873,-29563l401778,2264104r-31777,-31777l339316,2199487r-29563,-33873l281343,2130737r-27229,-35849l228097,2058094r-24777,-37707l179815,1981795r-22204,-39446l136738,1902078r-19514,-41065l99101,1819182,82397,1776616,67144,1733344,53369,1689396,41104,1644802,30377,1599592r-9158,-45797l13659,1507441,7728,1460560,3454,1413182,868,1365336,,1317052r868,-48283l3454,1220923r4274,-47378l13659,1126664r7560,-46353l30377,1034514,41104,989304,53369,944710,67144,900762,82397,857490,99101,814924r18123,-41830l136738,732028r20873,-40271l179815,652311r23505,-38592l228097,576012r26017,-36793l281343,503369r28410,-34877l339316,434619r30685,-32840l401778,370002r32840,-30685l468491,309754r34877,-28410l539217,254115r36794,-26018l613718,203321r38592,-23505l691756,157612r40271,-20874l773092,117225,814923,99101,857489,82398,900761,67144,944709,53369,989303,41104r45210,-10727l1080310,21219r46354,-7560l1173545,7728r47378,-4274l1268769,868,1317059,r48277,868l1413182,3454r47378,4274l1507440,13659r46354,7560l1599591,30377r45210,10727l1689395,53369r43948,13775l1776614,82398r42567,16703l1861011,117225r41066,19513l1942348,157612r39446,22204l2020385,203321r37708,24776l2094886,254115r35850,27229l2165612,309754r33874,29563l2232326,370002r31777,31777l2294788,434619r29563,33873l2352761,503369r27229,35850l2406008,576012r24776,37707l2454289,652311r22204,39446l2497367,732028r19513,41066l2535004,814924r16703,42566l2566961,900762r13775,43948l2593001,989304r10727,45210l2612886,1080311r7560,46353l2626377,1173545r4274,47378l2633237,1268769r869,48283l2633237,1365336r-2586,47846l2626377,1460560r-5931,46881l2612886,1553795r-9158,45797l2593001,1644802r-12265,44594l2566961,1733344r-15254,43272l2535004,1819182r-18124,41831l2497367,1902078r-20874,40271l2454289,1981795r-23505,38592l2406008,2058094r-26018,36794l2352761,2130737r-28410,34877l2294788,2199487r-30685,32840l2232326,2264104r-32840,30685l2165612,2324352r-34876,28410l2094886,2379991r-36793,26017l2020385,2430784r-38591,23505l1942348,2476494r-40271,20873l1861011,2516881r-41830,18123l1776614,2551707r-43271,15254l1689395,2580736r-44594,12265l1599591,2603728r-45797,9158l1507440,2620446r-46880,5931l1413182,2630651r-47846,2586l1317053,2634105xe" fillcolor="#a7464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color w:val="934F4F"/>
          <w:w w:val="115"/>
          <w:sz w:val="30"/>
        </w:rPr>
        <w:t>who</w:t>
      </w:r>
      <w:r>
        <w:rPr>
          <w:rFonts w:ascii="Tahoma"/>
          <w:color w:val="934F4F"/>
          <w:spacing w:val="-22"/>
          <w:w w:val="115"/>
          <w:sz w:val="30"/>
        </w:rPr>
        <w:t xml:space="preserve"> </w:t>
      </w:r>
      <w:r>
        <w:rPr>
          <w:rFonts w:ascii="Tahoma"/>
          <w:color w:val="934F4F"/>
          <w:w w:val="115"/>
          <w:sz w:val="30"/>
        </w:rPr>
        <w:t>serves</w:t>
      </w:r>
      <w:r>
        <w:rPr>
          <w:rFonts w:ascii="Tahoma"/>
          <w:color w:val="934F4F"/>
          <w:spacing w:val="-22"/>
          <w:w w:val="115"/>
          <w:sz w:val="30"/>
        </w:rPr>
        <w:t xml:space="preserve"> </w:t>
      </w:r>
      <w:r>
        <w:rPr>
          <w:rFonts w:ascii="Tahoma"/>
          <w:color w:val="934F4F"/>
          <w:w w:val="115"/>
          <w:sz w:val="30"/>
        </w:rPr>
        <w:t>students</w:t>
      </w:r>
      <w:r>
        <w:rPr>
          <w:rFonts w:ascii="Tahoma"/>
          <w:color w:val="934F4F"/>
          <w:spacing w:val="-22"/>
          <w:w w:val="115"/>
          <w:sz w:val="30"/>
        </w:rPr>
        <w:t xml:space="preserve"> </w:t>
      </w:r>
      <w:r>
        <w:rPr>
          <w:rFonts w:ascii="Tahoma"/>
          <w:color w:val="934F4F"/>
          <w:w w:val="115"/>
          <w:sz w:val="30"/>
        </w:rPr>
        <w:t>in</w:t>
      </w:r>
      <w:r>
        <w:rPr>
          <w:rFonts w:ascii="Tahoma"/>
          <w:color w:val="934F4F"/>
          <w:spacing w:val="-22"/>
          <w:w w:val="115"/>
          <w:sz w:val="30"/>
        </w:rPr>
        <w:t xml:space="preserve"> </w:t>
      </w:r>
      <w:r>
        <w:rPr>
          <w:rFonts w:ascii="Tahoma"/>
          <w:color w:val="934F4F"/>
          <w:w w:val="115"/>
          <w:sz w:val="30"/>
        </w:rPr>
        <w:t>Career</w:t>
      </w:r>
      <w:r>
        <w:rPr>
          <w:rFonts w:ascii="Tahoma"/>
          <w:color w:val="934F4F"/>
          <w:spacing w:val="-22"/>
          <w:w w:val="115"/>
          <w:sz w:val="30"/>
        </w:rPr>
        <w:t xml:space="preserve"> </w:t>
      </w:r>
      <w:r>
        <w:rPr>
          <w:rFonts w:ascii="Tahoma"/>
          <w:color w:val="934F4F"/>
          <w:w w:val="115"/>
          <w:sz w:val="30"/>
        </w:rPr>
        <w:t>and</w:t>
      </w:r>
      <w:r>
        <w:rPr>
          <w:rFonts w:ascii="Tahoma"/>
          <w:color w:val="934F4F"/>
          <w:spacing w:val="-22"/>
          <w:w w:val="115"/>
          <w:sz w:val="30"/>
        </w:rPr>
        <w:t xml:space="preserve"> </w:t>
      </w:r>
      <w:r>
        <w:rPr>
          <w:rFonts w:ascii="Tahoma"/>
          <w:color w:val="934F4F"/>
          <w:w w:val="115"/>
          <w:sz w:val="30"/>
        </w:rPr>
        <w:t xml:space="preserve">Technical Education? Nominations are open for the </w:t>
      </w:r>
      <w:r>
        <w:rPr>
          <w:rFonts w:ascii="Arial Black"/>
          <w:color w:val="934F4F"/>
          <w:sz w:val="30"/>
        </w:rPr>
        <w:t>202</w:t>
      </w:r>
      <w:r w:rsidR="00444BD4">
        <w:rPr>
          <w:rFonts w:ascii="Arial Black"/>
          <w:color w:val="934F4F"/>
          <w:sz w:val="30"/>
        </w:rPr>
        <w:t>5</w:t>
      </w:r>
      <w:r>
        <w:rPr>
          <w:rFonts w:ascii="Arial Black"/>
          <w:color w:val="934F4F"/>
          <w:sz w:val="30"/>
        </w:rPr>
        <w:t xml:space="preserve"> SCACTE Awards Program.</w:t>
      </w:r>
    </w:p>
    <w:p w14:paraId="6B39BE36" w14:textId="77777777" w:rsidR="00B62702" w:rsidRDefault="00B62702">
      <w:pPr>
        <w:pStyle w:val="BodyText"/>
        <w:rPr>
          <w:rFonts w:ascii="Arial Black"/>
          <w:sz w:val="20"/>
        </w:rPr>
      </w:pPr>
    </w:p>
    <w:p w14:paraId="21430386" w14:textId="77777777" w:rsidR="00B62702" w:rsidRDefault="00B62702">
      <w:pPr>
        <w:pStyle w:val="BodyText"/>
        <w:spacing w:before="123"/>
        <w:rPr>
          <w:rFonts w:ascii="Arial Black"/>
          <w:sz w:val="20"/>
        </w:rPr>
      </w:pPr>
    </w:p>
    <w:p w14:paraId="22EAE05B" w14:textId="77777777" w:rsidR="00B62702" w:rsidRDefault="00B62702">
      <w:pPr>
        <w:rPr>
          <w:rFonts w:ascii="Arial Black"/>
          <w:sz w:val="20"/>
        </w:rPr>
        <w:sectPr w:rsidR="00B62702" w:rsidSect="0020752A">
          <w:type w:val="continuous"/>
          <w:pgSz w:w="12240" w:h="15840"/>
          <w:pgMar w:top="960" w:right="740" w:bottom="0" w:left="520" w:header="720" w:footer="720" w:gutter="0"/>
          <w:cols w:space="720"/>
        </w:sectPr>
      </w:pPr>
    </w:p>
    <w:p w14:paraId="27ADD123" w14:textId="21C8F059" w:rsidR="00B62702" w:rsidRDefault="005A5172">
      <w:pPr>
        <w:spacing w:before="83" w:line="194" w:lineRule="auto"/>
        <w:ind w:left="125"/>
        <w:rPr>
          <w:b/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4FBEA1F5" wp14:editId="5E2D0F8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10058400"/>
                              </a:move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10058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E6F95" id="Graphic 1" o:spid="_x0000_s1026" style="position:absolute;margin-left:0;margin-top:0;width:612pt;height:11in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" path="m7772400,10058400l,10058400,,,7772400,r,10058400xe" fillcolor="#fee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color w:val="934F4F"/>
          <w:w w:val="105"/>
          <w:sz w:val="56"/>
        </w:rPr>
        <w:t xml:space="preserve">ACTE Award </w:t>
      </w:r>
      <w:r>
        <w:rPr>
          <w:b/>
          <w:color w:val="934F4F"/>
          <w:spacing w:val="-2"/>
          <w:w w:val="105"/>
          <w:sz w:val="56"/>
        </w:rPr>
        <w:t>Categories:</w:t>
      </w:r>
    </w:p>
    <w:p w14:paraId="523CE988" w14:textId="77777777" w:rsidR="00B62702" w:rsidRDefault="005A5172">
      <w:pPr>
        <w:spacing w:before="9" w:line="345" w:lineRule="exact"/>
        <w:ind w:left="125"/>
        <w:rPr>
          <w:b/>
          <w:sz w:val="32"/>
        </w:rPr>
      </w:pPr>
      <w:r>
        <w:rPr>
          <w:b/>
          <w:color w:val="934F4F"/>
          <w:w w:val="105"/>
          <w:sz w:val="32"/>
        </w:rPr>
        <w:t>EXCELLENCE</w:t>
      </w:r>
      <w:r>
        <w:rPr>
          <w:b/>
          <w:color w:val="934F4F"/>
          <w:spacing w:val="37"/>
          <w:w w:val="105"/>
          <w:sz w:val="32"/>
        </w:rPr>
        <w:t xml:space="preserve"> </w:t>
      </w:r>
      <w:r>
        <w:rPr>
          <w:b/>
          <w:color w:val="934F4F"/>
          <w:spacing w:val="-2"/>
          <w:w w:val="105"/>
          <w:sz w:val="32"/>
        </w:rPr>
        <w:t>AWARDS:</w:t>
      </w:r>
    </w:p>
    <w:p w14:paraId="05D7DAA1" w14:textId="77777777" w:rsidR="00B62702" w:rsidRDefault="005A5172">
      <w:pPr>
        <w:spacing w:before="25" w:line="184" w:lineRule="auto"/>
        <w:ind w:left="125" w:right="2090"/>
        <w:rPr>
          <w:b/>
          <w:sz w:val="32"/>
        </w:rPr>
      </w:pPr>
      <w:r>
        <w:rPr>
          <w:b/>
          <w:color w:val="934F4F"/>
          <w:sz w:val="32"/>
        </w:rPr>
        <w:t>(</w:t>
      </w:r>
      <w:r w:rsidRPr="001A525A">
        <w:rPr>
          <w:b/>
          <w:color w:val="934F4F"/>
          <w:sz w:val="24"/>
          <w:szCs w:val="18"/>
        </w:rPr>
        <w:t xml:space="preserve">SCACTE membership </w:t>
      </w:r>
      <w:r w:rsidRPr="001A525A">
        <w:rPr>
          <w:b/>
          <w:color w:val="934F4F"/>
          <w:spacing w:val="-2"/>
          <w:w w:val="105"/>
          <w:sz w:val="24"/>
          <w:szCs w:val="18"/>
        </w:rPr>
        <w:t>required</w:t>
      </w:r>
      <w:r>
        <w:rPr>
          <w:b/>
          <w:color w:val="934F4F"/>
          <w:spacing w:val="-2"/>
          <w:w w:val="105"/>
          <w:sz w:val="32"/>
        </w:rPr>
        <w:t>)</w:t>
      </w:r>
    </w:p>
    <w:p w14:paraId="44EB0C42" w14:textId="77777777" w:rsidR="00B62702" w:rsidRDefault="005A5172">
      <w:pPr>
        <w:pStyle w:val="BodyText"/>
        <w:spacing w:before="195" w:line="324" w:lineRule="auto"/>
        <w:ind w:left="110" w:right="2090"/>
      </w:pPr>
      <w:r>
        <w:rPr>
          <w:noProof/>
          <w:position w:val="4"/>
        </w:rPr>
        <w:drawing>
          <wp:inline distT="0" distB="0" distL="0" distR="0" wp14:anchorId="2BA5EAF5" wp14:editId="1733947F">
            <wp:extent cx="53763" cy="53763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3" cy="5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color w:val="29211E"/>
          <w:w w:val="115"/>
        </w:rPr>
        <w:t>Administrator</w:t>
      </w:r>
      <w:r>
        <w:rPr>
          <w:color w:val="29211E"/>
          <w:spacing w:val="-21"/>
          <w:w w:val="115"/>
        </w:rPr>
        <w:t xml:space="preserve"> </w:t>
      </w:r>
      <w:r>
        <w:rPr>
          <w:color w:val="29211E"/>
          <w:w w:val="115"/>
        </w:rPr>
        <w:t>of</w:t>
      </w:r>
      <w:r>
        <w:rPr>
          <w:color w:val="29211E"/>
          <w:spacing w:val="-21"/>
          <w:w w:val="115"/>
        </w:rPr>
        <w:t xml:space="preserve"> </w:t>
      </w:r>
      <w:r>
        <w:rPr>
          <w:color w:val="29211E"/>
          <w:w w:val="115"/>
        </w:rPr>
        <w:t>the</w:t>
      </w:r>
      <w:r>
        <w:rPr>
          <w:color w:val="29211E"/>
          <w:spacing w:val="-21"/>
          <w:w w:val="115"/>
        </w:rPr>
        <w:t xml:space="preserve"> </w:t>
      </w:r>
      <w:r>
        <w:rPr>
          <w:color w:val="29211E"/>
          <w:w w:val="115"/>
        </w:rPr>
        <w:t xml:space="preserve">Year </w:t>
      </w:r>
      <w:r>
        <w:rPr>
          <w:noProof/>
          <w:color w:val="29211E"/>
          <w:position w:val="4"/>
        </w:rPr>
        <w:drawing>
          <wp:inline distT="0" distB="0" distL="0" distR="0" wp14:anchorId="30D4774C" wp14:editId="61F16A0F">
            <wp:extent cx="53763" cy="53763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3" cy="5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9211E"/>
          <w:spacing w:val="80"/>
          <w:w w:val="115"/>
        </w:rPr>
        <w:t xml:space="preserve"> </w:t>
      </w:r>
      <w:r>
        <w:rPr>
          <w:color w:val="29211E"/>
          <w:w w:val="115"/>
        </w:rPr>
        <w:t>New</w:t>
      </w:r>
      <w:r>
        <w:rPr>
          <w:color w:val="29211E"/>
          <w:spacing w:val="-12"/>
          <w:w w:val="115"/>
        </w:rPr>
        <w:t xml:space="preserve"> </w:t>
      </w:r>
      <w:r>
        <w:rPr>
          <w:color w:val="29211E"/>
          <w:w w:val="115"/>
        </w:rPr>
        <w:t>Teacher</w:t>
      </w:r>
      <w:r>
        <w:rPr>
          <w:color w:val="29211E"/>
          <w:spacing w:val="-12"/>
          <w:w w:val="115"/>
        </w:rPr>
        <w:t xml:space="preserve"> </w:t>
      </w:r>
      <w:r>
        <w:rPr>
          <w:color w:val="29211E"/>
          <w:w w:val="115"/>
        </w:rPr>
        <w:t>of</w:t>
      </w:r>
      <w:r>
        <w:rPr>
          <w:color w:val="29211E"/>
          <w:spacing w:val="-12"/>
          <w:w w:val="115"/>
        </w:rPr>
        <w:t xml:space="preserve"> </w:t>
      </w:r>
      <w:r>
        <w:rPr>
          <w:color w:val="29211E"/>
          <w:w w:val="115"/>
        </w:rPr>
        <w:t>the</w:t>
      </w:r>
      <w:r>
        <w:rPr>
          <w:color w:val="29211E"/>
          <w:spacing w:val="-12"/>
          <w:w w:val="115"/>
        </w:rPr>
        <w:t xml:space="preserve"> </w:t>
      </w:r>
      <w:r>
        <w:rPr>
          <w:color w:val="29211E"/>
          <w:w w:val="115"/>
        </w:rPr>
        <w:t xml:space="preserve">Year </w:t>
      </w:r>
      <w:r>
        <w:rPr>
          <w:noProof/>
          <w:color w:val="29211E"/>
          <w:position w:val="4"/>
        </w:rPr>
        <w:drawing>
          <wp:inline distT="0" distB="0" distL="0" distR="0" wp14:anchorId="057EBE49" wp14:editId="6A569B28">
            <wp:extent cx="53763" cy="53763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3" cy="5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9211E"/>
          <w:spacing w:val="80"/>
          <w:w w:val="115"/>
        </w:rPr>
        <w:t xml:space="preserve"> </w:t>
      </w:r>
      <w:r>
        <w:rPr>
          <w:color w:val="29211E"/>
          <w:w w:val="115"/>
        </w:rPr>
        <w:t>Teacher</w:t>
      </w:r>
      <w:r>
        <w:rPr>
          <w:color w:val="29211E"/>
          <w:spacing w:val="-1"/>
          <w:w w:val="115"/>
        </w:rPr>
        <w:t xml:space="preserve"> </w:t>
      </w:r>
      <w:r>
        <w:rPr>
          <w:color w:val="29211E"/>
          <w:w w:val="115"/>
        </w:rPr>
        <w:t>of</w:t>
      </w:r>
      <w:r>
        <w:rPr>
          <w:color w:val="29211E"/>
          <w:spacing w:val="-1"/>
          <w:w w:val="115"/>
        </w:rPr>
        <w:t xml:space="preserve"> </w:t>
      </w:r>
      <w:r>
        <w:rPr>
          <w:color w:val="29211E"/>
          <w:w w:val="115"/>
        </w:rPr>
        <w:t>the</w:t>
      </w:r>
      <w:r>
        <w:rPr>
          <w:color w:val="29211E"/>
          <w:spacing w:val="-1"/>
          <w:w w:val="115"/>
        </w:rPr>
        <w:t xml:space="preserve"> </w:t>
      </w:r>
      <w:r>
        <w:rPr>
          <w:color w:val="29211E"/>
          <w:w w:val="115"/>
        </w:rPr>
        <w:t>Year</w:t>
      </w:r>
    </w:p>
    <w:p w14:paraId="08421B8B" w14:textId="34E34036" w:rsidR="00B62702" w:rsidRDefault="005A5172">
      <w:pPr>
        <w:pStyle w:val="BodyText"/>
        <w:spacing w:line="324" w:lineRule="auto"/>
        <w:ind w:left="110" w:right="1559"/>
      </w:pPr>
      <w:r>
        <w:rPr>
          <w:noProof/>
          <w:position w:val="4"/>
        </w:rPr>
        <w:drawing>
          <wp:inline distT="0" distB="0" distL="0" distR="0" wp14:anchorId="178B46EB" wp14:editId="552C62BD">
            <wp:extent cx="53763" cy="53763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3" cy="5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color w:val="29211E"/>
          <w:w w:val="115"/>
        </w:rPr>
        <w:t>Teacher</w:t>
      </w:r>
      <w:r>
        <w:rPr>
          <w:color w:val="29211E"/>
          <w:spacing w:val="-23"/>
          <w:w w:val="115"/>
        </w:rPr>
        <w:t xml:space="preserve"> </w:t>
      </w:r>
      <w:r>
        <w:rPr>
          <w:color w:val="29211E"/>
          <w:w w:val="115"/>
        </w:rPr>
        <w:t>Educator</w:t>
      </w:r>
      <w:r>
        <w:rPr>
          <w:color w:val="29211E"/>
          <w:spacing w:val="-23"/>
          <w:w w:val="115"/>
        </w:rPr>
        <w:t xml:space="preserve"> </w:t>
      </w:r>
      <w:r>
        <w:rPr>
          <w:color w:val="29211E"/>
          <w:w w:val="115"/>
        </w:rPr>
        <w:t>of</w:t>
      </w:r>
      <w:r>
        <w:rPr>
          <w:color w:val="29211E"/>
          <w:spacing w:val="-23"/>
          <w:w w:val="115"/>
        </w:rPr>
        <w:t xml:space="preserve"> </w:t>
      </w:r>
      <w:r>
        <w:rPr>
          <w:color w:val="29211E"/>
          <w:w w:val="115"/>
        </w:rPr>
        <w:t>the</w:t>
      </w:r>
      <w:r>
        <w:rPr>
          <w:color w:val="29211E"/>
          <w:spacing w:val="-23"/>
          <w:w w:val="115"/>
        </w:rPr>
        <w:t xml:space="preserve"> </w:t>
      </w:r>
      <w:r>
        <w:rPr>
          <w:color w:val="29211E"/>
          <w:w w:val="115"/>
        </w:rPr>
        <w:t xml:space="preserve">Year </w:t>
      </w:r>
      <w:r>
        <w:rPr>
          <w:noProof/>
          <w:color w:val="29211E"/>
          <w:position w:val="4"/>
        </w:rPr>
        <w:drawing>
          <wp:inline distT="0" distB="0" distL="0" distR="0" wp14:anchorId="22D4BD6F" wp14:editId="56741DD2">
            <wp:extent cx="53763" cy="53763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3" cy="5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9211E"/>
          <w:spacing w:val="39"/>
          <w:w w:val="115"/>
        </w:rPr>
        <w:t xml:space="preserve">  </w:t>
      </w:r>
      <w:r>
        <w:rPr>
          <w:color w:val="29211E"/>
          <w:w w:val="115"/>
        </w:rPr>
        <w:t>Lifetime</w:t>
      </w:r>
      <w:r>
        <w:rPr>
          <w:color w:val="29211E"/>
          <w:spacing w:val="-8"/>
          <w:w w:val="115"/>
        </w:rPr>
        <w:t xml:space="preserve"> </w:t>
      </w:r>
      <w:r w:rsidR="00560392">
        <w:rPr>
          <w:color w:val="29211E"/>
          <w:w w:val="115"/>
        </w:rPr>
        <w:t>Achievement</w:t>
      </w:r>
      <w:r>
        <w:rPr>
          <w:color w:val="29211E"/>
          <w:spacing w:val="-8"/>
          <w:w w:val="115"/>
        </w:rPr>
        <w:t xml:space="preserve"> </w:t>
      </w:r>
      <w:r>
        <w:rPr>
          <w:color w:val="29211E"/>
          <w:w w:val="115"/>
        </w:rPr>
        <w:t>Award</w:t>
      </w:r>
    </w:p>
    <w:p w14:paraId="6B27559F" w14:textId="77777777" w:rsidR="00B62702" w:rsidRDefault="005A5172">
      <w:pPr>
        <w:pStyle w:val="BodyText"/>
        <w:spacing w:line="324" w:lineRule="auto"/>
        <w:ind w:left="374" w:right="485" w:hanging="265"/>
      </w:pPr>
      <w:r>
        <w:rPr>
          <w:noProof/>
          <w:position w:val="4"/>
        </w:rPr>
        <w:drawing>
          <wp:inline distT="0" distB="0" distL="0" distR="0" wp14:anchorId="3FA8DA9B" wp14:editId="4BD73391">
            <wp:extent cx="53763" cy="53763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3" cy="5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color w:val="29211E"/>
          <w:w w:val="115"/>
        </w:rPr>
        <w:t>Carl</w:t>
      </w:r>
      <w:r>
        <w:rPr>
          <w:color w:val="29211E"/>
          <w:spacing w:val="-17"/>
          <w:w w:val="115"/>
        </w:rPr>
        <w:t xml:space="preserve"> </w:t>
      </w:r>
      <w:r>
        <w:rPr>
          <w:color w:val="29211E"/>
          <w:w w:val="115"/>
        </w:rPr>
        <w:t>Perkins</w:t>
      </w:r>
      <w:r>
        <w:rPr>
          <w:color w:val="29211E"/>
          <w:spacing w:val="-17"/>
          <w:w w:val="115"/>
        </w:rPr>
        <w:t xml:space="preserve"> </w:t>
      </w:r>
      <w:r>
        <w:rPr>
          <w:color w:val="29211E"/>
          <w:w w:val="115"/>
        </w:rPr>
        <w:t>Community</w:t>
      </w:r>
      <w:r>
        <w:rPr>
          <w:color w:val="29211E"/>
          <w:spacing w:val="-17"/>
          <w:w w:val="115"/>
        </w:rPr>
        <w:t xml:space="preserve"> </w:t>
      </w:r>
      <w:r>
        <w:rPr>
          <w:color w:val="29211E"/>
          <w:w w:val="115"/>
        </w:rPr>
        <w:t xml:space="preserve">Service </w:t>
      </w:r>
      <w:r>
        <w:rPr>
          <w:color w:val="29211E"/>
          <w:spacing w:val="-2"/>
          <w:w w:val="115"/>
        </w:rPr>
        <w:t>Award</w:t>
      </w:r>
    </w:p>
    <w:p w14:paraId="5F0CA275" w14:textId="77777777" w:rsidR="00B62702" w:rsidRDefault="005A5172">
      <w:pPr>
        <w:pStyle w:val="BodyText"/>
        <w:spacing w:line="324" w:lineRule="auto"/>
        <w:ind w:left="374" w:hanging="265"/>
      </w:pPr>
      <w:r>
        <w:rPr>
          <w:noProof/>
          <w:position w:val="4"/>
        </w:rPr>
        <w:drawing>
          <wp:inline distT="0" distB="0" distL="0" distR="0" wp14:anchorId="19E2118D" wp14:editId="10C819D4">
            <wp:extent cx="53763" cy="53763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3" cy="5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color w:val="29211E"/>
          <w:w w:val="115"/>
        </w:rPr>
        <w:t>Counseling</w:t>
      </w:r>
      <w:r>
        <w:rPr>
          <w:color w:val="29211E"/>
          <w:spacing w:val="-17"/>
          <w:w w:val="115"/>
        </w:rPr>
        <w:t xml:space="preserve"> </w:t>
      </w:r>
      <w:r>
        <w:rPr>
          <w:color w:val="29211E"/>
          <w:w w:val="115"/>
        </w:rPr>
        <w:t>and</w:t>
      </w:r>
      <w:r>
        <w:rPr>
          <w:color w:val="29211E"/>
          <w:spacing w:val="-17"/>
          <w:w w:val="115"/>
        </w:rPr>
        <w:t xml:space="preserve"> </w:t>
      </w:r>
      <w:r>
        <w:rPr>
          <w:color w:val="29211E"/>
          <w:w w:val="115"/>
        </w:rPr>
        <w:t>Career</w:t>
      </w:r>
      <w:r>
        <w:rPr>
          <w:color w:val="29211E"/>
          <w:spacing w:val="-17"/>
          <w:w w:val="115"/>
        </w:rPr>
        <w:t xml:space="preserve"> </w:t>
      </w:r>
      <w:r>
        <w:rPr>
          <w:color w:val="29211E"/>
          <w:w w:val="115"/>
        </w:rPr>
        <w:t xml:space="preserve">Development </w:t>
      </w:r>
      <w:r>
        <w:rPr>
          <w:color w:val="29211E"/>
          <w:spacing w:val="-2"/>
          <w:w w:val="115"/>
        </w:rPr>
        <w:t>Award</w:t>
      </w:r>
    </w:p>
    <w:p w14:paraId="02C1395A" w14:textId="77777777" w:rsidR="00B62702" w:rsidRDefault="005A5172">
      <w:pPr>
        <w:spacing w:before="47" w:line="345" w:lineRule="exact"/>
        <w:ind w:left="125"/>
        <w:rPr>
          <w:b/>
          <w:sz w:val="32"/>
        </w:rPr>
      </w:pPr>
      <w:r>
        <w:rPr>
          <w:b/>
          <w:color w:val="934F4F"/>
          <w:spacing w:val="-2"/>
          <w:sz w:val="32"/>
        </w:rPr>
        <w:t>IMAGE</w:t>
      </w:r>
      <w:r>
        <w:rPr>
          <w:b/>
          <w:color w:val="934F4F"/>
          <w:spacing w:val="-15"/>
          <w:sz w:val="32"/>
        </w:rPr>
        <w:t xml:space="preserve"> </w:t>
      </w:r>
      <w:r>
        <w:rPr>
          <w:b/>
          <w:color w:val="934F4F"/>
          <w:spacing w:val="-2"/>
          <w:sz w:val="32"/>
        </w:rPr>
        <w:t>AWARDS:</w:t>
      </w:r>
    </w:p>
    <w:p w14:paraId="49C1D2D0" w14:textId="168F121B" w:rsidR="00B62702" w:rsidRDefault="005A5172">
      <w:pPr>
        <w:spacing w:line="345" w:lineRule="exact"/>
        <w:ind w:left="125"/>
        <w:rPr>
          <w:b/>
          <w:sz w:val="32"/>
        </w:rPr>
      </w:pPr>
      <w:r>
        <w:rPr>
          <w:b/>
          <w:color w:val="934F4F"/>
          <w:sz w:val="32"/>
        </w:rPr>
        <w:t>(membership</w:t>
      </w:r>
      <w:r>
        <w:rPr>
          <w:b/>
          <w:color w:val="934F4F"/>
          <w:spacing w:val="-16"/>
          <w:sz w:val="32"/>
        </w:rPr>
        <w:t xml:space="preserve"> </w:t>
      </w:r>
      <w:r>
        <w:rPr>
          <w:b/>
          <w:color w:val="934F4F"/>
          <w:sz w:val="32"/>
        </w:rPr>
        <w:t>not</w:t>
      </w:r>
      <w:r>
        <w:rPr>
          <w:b/>
          <w:color w:val="934F4F"/>
          <w:spacing w:val="-16"/>
          <w:sz w:val="32"/>
        </w:rPr>
        <w:t xml:space="preserve"> </w:t>
      </w:r>
      <w:r>
        <w:rPr>
          <w:b/>
          <w:color w:val="934F4F"/>
          <w:spacing w:val="-2"/>
          <w:sz w:val="32"/>
        </w:rPr>
        <w:t>required)</w:t>
      </w:r>
    </w:p>
    <w:p w14:paraId="2BC15A58" w14:textId="6D01593F" w:rsidR="00B62702" w:rsidRDefault="005A5172">
      <w:pPr>
        <w:pStyle w:val="BodyText"/>
        <w:spacing w:before="232" w:line="324" w:lineRule="auto"/>
        <w:ind w:left="308" w:right="1509"/>
      </w:pPr>
      <w:r>
        <w:rPr>
          <w:noProof/>
          <w:position w:val="4"/>
        </w:rPr>
        <w:drawing>
          <wp:inline distT="0" distB="0" distL="0" distR="0" wp14:anchorId="6793980E" wp14:editId="404E8E4C">
            <wp:extent cx="53763" cy="53763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3" cy="5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color w:val="29211E"/>
          <w:w w:val="115"/>
        </w:rPr>
        <w:t>Business</w:t>
      </w:r>
      <w:r>
        <w:rPr>
          <w:color w:val="29211E"/>
          <w:spacing w:val="-27"/>
          <w:w w:val="115"/>
        </w:rPr>
        <w:t xml:space="preserve"> </w:t>
      </w:r>
      <w:r>
        <w:rPr>
          <w:color w:val="29211E"/>
          <w:w w:val="115"/>
        </w:rPr>
        <w:t>Partner</w:t>
      </w:r>
      <w:r>
        <w:rPr>
          <w:color w:val="29211E"/>
          <w:spacing w:val="-26"/>
          <w:w w:val="115"/>
        </w:rPr>
        <w:t xml:space="preserve"> </w:t>
      </w:r>
      <w:r>
        <w:rPr>
          <w:color w:val="29211E"/>
          <w:w w:val="115"/>
        </w:rPr>
        <w:t>of</w:t>
      </w:r>
      <w:r>
        <w:rPr>
          <w:color w:val="29211E"/>
          <w:spacing w:val="-26"/>
          <w:w w:val="115"/>
        </w:rPr>
        <w:t xml:space="preserve"> </w:t>
      </w:r>
      <w:r>
        <w:rPr>
          <w:color w:val="29211E"/>
          <w:w w:val="115"/>
        </w:rPr>
        <w:t>the</w:t>
      </w:r>
      <w:r>
        <w:rPr>
          <w:color w:val="29211E"/>
          <w:spacing w:val="-26"/>
          <w:w w:val="115"/>
        </w:rPr>
        <w:t xml:space="preserve"> </w:t>
      </w:r>
      <w:r>
        <w:rPr>
          <w:color w:val="29211E"/>
          <w:w w:val="115"/>
        </w:rPr>
        <w:t xml:space="preserve">Year </w:t>
      </w:r>
      <w:r>
        <w:rPr>
          <w:noProof/>
          <w:color w:val="29211E"/>
          <w:position w:val="4"/>
        </w:rPr>
        <w:drawing>
          <wp:inline distT="0" distB="0" distL="0" distR="0" wp14:anchorId="5BEEFD63" wp14:editId="7A7B9BA6">
            <wp:extent cx="53763" cy="53763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3" cy="5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9211E"/>
          <w:spacing w:val="80"/>
          <w:w w:val="115"/>
        </w:rPr>
        <w:t xml:space="preserve"> </w:t>
      </w:r>
      <w:r>
        <w:rPr>
          <w:color w:val="29211E"/>
          <w:w w:val="115"/>
        </w:rPr>
        <w:t>CTE Champion</w:t>
      </w:r>
    </w:p>
    <w:p w14:paraId="33B3B836" w14:textId="77777777" w:rsidR="00B62702" w:rsidRDefault="005A5172">
      <w:pPr>
        <w:spacing w:before="142" w:line="264" w:lineRule="auto"/>
        <w:ind w:left="124"/>
        <w:rPr>
          <w:rFonts w:ascii="Tahoma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730F2397" wp14:editId="26D55477">
                <wp:simplePos x="0" y="0"/>
                <wp:positionH relativeFrom="page">
                  <wp:posOffset>409724</wp:posOffset>
                </wp:positionH>
                <wp:positionV relativeFrom="paragraph">
                  <wp:posOffset>1222106</wp:posOffset>
                </wp:positionV>
                <wp:extent cx="3474085" cy="68453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74085" cy="684530"/>
                          <a:chOff x="0" y="0"/>
                          <a:chExt cx="3474085" cy="68453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3474085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4085" h="684530">
                                <a:moveTo>
                                  <a:pt x="3377229" y="684393"/>
                                </a:moveTo>
                                <a:lnTo>
                                  <a:pt x="99245" y="684393"/>
                                </a:lnTo>
                                <a:lnTo>
                                  <a:pt x="60667" y="676576"/>
                                </a:lnTo>
                                <a:lnTo>
                                  <a:pt x="29115" y="655278"/>
                                </a:lnTo>
                                <a:lnTo>
                                  <a:pt x="7816" y="623725"/>
                                </a:lnTo>
                                <a:lnTo>
                                  <a:pt x="0" y="585147"/>
                                </a:lnTo>
                                <a:lnTo>
                                  <a:pt x="0" y="99244"/>
                                </a:lnTo>
                                <a:lnTo>
                                  <a:pt x="7816" y="60667"/>
                                </a:lnTo>
                                <a:lnTo>
                                  <a:pt x="60667" y="7815"/>
                                </a:lnTo>
                                <a:lnTo>
                                  <a:pt x="99238" y="0"/>
                                </a:lnTo>
                                <a:lnTo>
                                  <a:pt x="3377236" y="0"/>
                                </a:lnTo>
                                <a:lnTo>
                                  <a:pt x="3415807" y="7815"/>
                                </a:lnTo>
                                <a:lnTo>
                                  <a:pt x="3447360" y="29114"/>
                                </a:lnTo>
                                <a:lnTo>
                                  <a:pt x="3468658" y="60667"/>
                                </a:lnTo>
                                <a:lnTo>
                                  <a:pt x="3473572" y="84916"/>
                                </a:lnTo>
                                <a:lnTo>
                                  <a:pt x="3473572" y="599475"/>
                                </a:lnTo>
                                <a:lnTo>
                                  <a:pt x="3468658" y="623725"/>
                                </a:lnTo>
                                <a:lnTo>
                                  <a:pt x="3447360" y="655278"/>
                                </a:lnTo>
                                <a:lnTo>
                                  <a:pt x="3415807" y="676576"/>
                                </a:lnTo>
                                <a:lnTo>
                                  <a:pt x="3377229" y="684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3474085" cy="684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DDC22C" w14:textId="77777777" w:rsidR="00B62702" w:rsidRDefault="00000000">
                              <w:pPr>
                                <w:spacing w:before="116" w:line="276" w:lineRule="auto"/>
                                <w:ind w:left="973" w:right="413" w:hanging="529"/>
                                <w:rPr>
                                  <w:b/>
                                  <w:sz w:val="32"/>
                                </w:rPr>
                              </w:pPr>
                              <w:hyperlink r:id="rId10">
                                <w:r w:rsidR="005A5172">
                                  <w:rPr>
                                    <w:b/>
                                    <w:color w:val="3C3C3C"/>
                                    <w:w w:val="105"/>
                                    <w:sz w:val="32"/>
                                    <w:u w:val="thick" w:color="3C3C3C"/>
                                  </w:rPr>
                                  <w:t>CLICK HERE FOR MORE SC</w:t>
                                </w:r>
                                <w:r w:rsidR="005A5172">
                                  <w:rPr>
                                    <w:b/>
                                    <w:color w:val="3C3C3C"/>
                                    <w:w w:val="105"/>
                                    <w:sz w:val="32"/>
                                    <w:u w:val="thick" w:color="3C3C3C"/>
                                  </w:rPr>
                                  <w:t>A</w:t>
                                </w:r>
                                <w:r w:rsidR="005A5172">
                                  <w:rPr>
                                    <w:b/>
                                    <w:color w:val="3C3C3C"/>
                                    <w:w w:val="105"/>
                                    <w:sz w:val="32"/>
                                    <w:u w:val="thick" w:color="3C3C3C"/>
                                  </w:rPr>
                                  <w:t>CTE</w:t>
                                </w:r>
                                <w:r w:rsidR="005A5172">
                                  <w:rPr>
                                    <w:b/>
                                    <w:color w:val="3C3C3C"/>
                                    <w:spacing w:val="80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 w:rsidR="005A5172">
                                  <w:rPr>
                                    <w:b/>
                                    <w:color w:val="3C3C3C"/>
                                    <w:w w:val="105"/>
                                    <w:sz w:val="32"/>
                                    <w:u w:val="thick" w:color="3C3C3C"/>
                                  </w:rPr>
                                  <w:t>AWARDS INFORMATION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F2397" id="Group 15" o:spid="_x0000_s1026" style="position:absolute;left:0;text-align:left;margin-left:32.25pt;margin-top:96.25pt;width:273.55pt;height:53.9pt;z-index:15729664;mso-wrap-distance-left:0;mso-wrap-distance-right:0;mso-position-horizontal-relative:page" coordsize="34740,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">
                <v:shape id="Graphic 16" o:spid="_x0000_s1027" style="position:absolute;width:34740;height:6845;visibility:visible;mso-wrap-style:square;v-text-anchor:top" coordsize="3474085,68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" path="m3377229,684393r-3277984,l60667,676576,29115,655278,7816,623725,,585147,,99244,7816,60667,60667,7815,99238,,3377236,r38571,7815l3447360,29114r21298,31553l3473572,84916r,514559l3468658,623725r-21298,31553l3415807,676576r-38578,7817xe" fillcolor="#ffcc54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28" type="#_x0000_t202" style="position:absolute;width:34740;height:6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18DDC22C" w14:textId="77777777" w:rsidR="00B62702" w:rsidRDefault="00000000">
                        <w:pPr>
                          <w:spacing w:before="116" w:line="276" w:lineRule="auto"/>
                          <w:ind w:left="973" w:right="413" w:hanging="529"/>
                          <w:rPr>
                            <w:b/>
                            <w:sz w:val="32"/>
                          </w:rPr>
                        </w:pPr>
                        <w:hyperlink r:id="rId11">
                          <w:r w:rsidR="005A5172">
                            <w:rPr>
                              <w:b/>
                              <w:color w:val="3C3C3C"/>
                              <w:w w:val="105"/>
                              <w:sz w:val="32"/>
                              <w:u w:val="thick" w:color="3C3C3C"/>
                            </w:rPr>
                            <w:t>CLICK HERE FOR MORE SC</w:t>
                          </w:r>
                          <w:r w:rsidR="005A5172">
                            <w:rPr>
                              <w:b/>
                              <w:color w:val="3C3C3C"/>
                              <w:w w:val="105"/>
                              <w:sz w:val="32"/>
                              <w:u w:val="thick" w:color="3C3C3C"/>
                            </w:rPr>
                            <w:t>A</w:t>
                          </w:r>
                          <w:r w:rsidR="005A5172">
                            <w:rPr>
                              <w:b/>
                              <w:color w:val="3C3C3C"/>
                              <w:w w:val="105"/>
                              <w:sz w:val="32"/>
                              <w:u w:val="thick" w:color="3C3C3C"/>
                            </w:rPr>
                            <w:t>CTE</w:t>
                          </w:r>
                          <w:r w:rsidR="005A5172">
                            <w:rPr>
                              <w:b/>
                              <w:color w:val="3C3C3C"/>
                              <w:spacing w:val="80"/>
                              <w:w w:val="105"/>
                              <w:sz w:val="32"/>
                            </w:rPr>
                            <w:t xml:space="preserve"> </w:t>
                          </w:r>
                          <w:r w:rsidR="005A5172">
                            <w:rPr>
                              <w:b/>
                              <w:color w:val="3C3C3C"/>
                              <w:w w:val="105"/>
                              <w:sz w:val="32"/>
                              <w:u w:val="thick" w:color="3C3C3C"/>
                            </w:rPr>
                            <w:t>AWARDS INFORMATION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29211E"/>
          <w:w w:val="110"/>
          <w:sz w:val="28"/>
        </w:rPr>
        <w:t xml:space="preserve">Fill out the attached form and submit to </w:t>
      </w:r>
      <w:r>
        <w:rPr>
          <w:rFonts w:ascii="Arial Black"/>
          <w:color w:val="29211E"/>
          <w:sz w:val="28"/>
        </w:rPr>
        <w:t xml:space="preserve">Kelli Lancaster at </w:t>
      </w:r>
      <w:hyperlink r:id="rId12">
        <w:r>
          <w:rPr>
            <w:rFonts w:ascii="Arial Black"/>
            <w:color w:val="29211E"/>
            <w:spacing w:val="-2"/>
            <w:w w:val="110"/>
            <w:sz w:val="28"/>
          </w:rPr>
          <w:t>klancaster426</w:t>
        </w:r>
        <w:r>
          <w:rPr>
            <w:rFonts w:ascii="Tahoma"/>
            <w:color w:val="29211E"/>
            <w:spacing w:val="-2"/>
            <w:w w:val="110"/>
            <w:sz w:val="28"/>
          </w:rPr>
          <w:t>@gmail.com</w:t>
        </w:r>
      </w:hyperlink>
    </w:p>
    <w:p w14:paraId="10AECC15" w14:textId="77777777" w:rsidR="00B62702" w:rsidRDefault="005A5172">
      <w:pPr>
        <w:rPr>
          <w:rFonts w:ascii="Tahoma"/>
          <w:sz w:val="49"/>
        </w:rPr>
      </w:pPr>
      <w:r>
        <w:br w:type="column"/>
      </w:r>
    </w:p>
    <w:p w14:paraId="1CD7FAA7" w14:textId="77777777" w:rsidR="00B62702" w:rsidRDefault="00B62702">
      <w:pPr>
        <w:pStyle w:val="BodyText"/>
        <w:rPr>
          <w:sz w:val="49"/>
        </w:rPr>
      </w:pPr>
    </w:p>
    <w:p w14:paraId="24B794EA" w14:textId="77777777" w:rsidR="00B62702" w:rsidRDefault="00B62702">
      <w:pPr>
        <w:pStyle w:val="BodyText"/>
        <w:rPr>
          <w:sz w:val="49"/>
        </w:rPr>
      </w:pPr>
    </w:p>
    <w:p w14:paraId="31D889FC" w14:textId="77777777" w:rsidR="00B62702" w:rsidRDefault="00B62702">
      <w:pPr>
        <w:pStyle w:val="BodyText"/>
        <w:rPr>
          <w:sz w:val="49"/>
        </w:rPr>
      </w:pPr>
    </w:p>
    <w:p w14:paraId="5B324C22" w14:textId="77777777" w:rsidR="00B62702" w:rsidRDefault="00B62702">
      <w:pPr>
        <w:pStyle w:val="BodyText"/>
        <w:rPr>
          <w:sz w:val="49"/>
        </w:rPr>
      </w:pPr>
    </w:p>
    <w:p w14:paraId="339F880C" w14:textId="77777777" w:rsidR="00B62702" w:rsidRDefault="00B62702">
      <w:pPr>
        <w:pStyle w:val="BodyText"/>
        <w:rPr>
          <w:sz w:val="49"/>
        </w:rPr>
      </w:pPr>
    </w:p>
    <w:p w14:paraId="0A330A15" w14:textId="77777777" w:rsidR="00B62702" w:rsidRDefault="00B62702">
      <w:pPr>
        <w:pStyle w:val="BodyText"/>
        <w:rPr>
          <w:sz w:val="49"/>
        </w:rPr>
      </w:pPr>
    </w:p>
    <w:p w14:paraId="6316734F" w14:textId="64604092" w:rsidR="00B62702" w:rsidRDefault="00B62702">
      <w:pPr>
        <w:pStyle w:val="BodyText"/>
        <w:spacing w:before="565"/>
        <w:rPr>
          <w:sz w:val="49"/>
        </w:rPr>
      </w:pPr>
    </w:p>
    <w:p w14:paraId="6F5299EE" w14:textId="4107F9AC" w:rsidR="00B62702" w:rsidRDefault="005A5172">
      <w:pPr>
        <w:ind w:left="1157" w:right="414" w:hanging="773"/>
        <w:rPr>
          <w:b/>
          <w:sz w:val="49"/>
        </w:rPr>
      </w:pPr>
      <w:r>
        <w:rPr>
          <w:b/>
          <w:color w:val="FFFFFF"/>
          <w:spacing w:val="-6"/>
          <w:sz w:val="49"/>
        </w:rPr>
        <w:t xml:space="preserve">Nominations </w:t>
      </w:r>
      <w:r>
        <w:rPr>
          <w:b/>
          <w:color w:val="FFFFFF"/>
          <w:spacing w:val="-4"/>
          <w:sz w:val="49"/>
        </w:rPr>
        <w:t>Due:</w:t>
      </w:r>
      <w:r w:rsidR="001A525A" w:rsidRPr="001A525A">
        <w:rPr>
          <w:noProof/>
        </w:rPr>
        <w:t xml:space="preserve"> </w:t>
      </w:r>
    </w:p>
    <w:p w14:paraId="4EE81F72" w14:textId="6A021AA4" w:rsidR="00B62702" w:rsidRDefault="001A525A">
      <w:pPr>
        <w:rPr>
          <w:b/>
          <w:sz w:val="49"/>
        </w:rPr>
      </w:pPr>
      <w:r w:rsidRPr="001A525A">
        <w:rPr>
          <w:b/>
          <w:noProof/>
          <w:color w:val="FFFFFF"/>
          <w:spacing w:val="-6"/>
          <w:sz w:val="49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7EE2B52" wp14:editId="1EB33881">
                <wp:simplePos x="0" y="0"/>
                <wp:positionH relativeFrom="column">
                  <wp:posOffset>-109220</wp:posOffset>
                </wp:positionH>
                <wp:positionV relativeFrom="paragraph">
                  <wp:posOffset>101600</wp:posOffset>
                </wp:positionV>
                <wp:extent cx="2209800" cy="1404620"/>
                <wp:effectExtent l="0" t="0" r="19050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6985D" w14:textId="1A814A13" w:rsidR="001A525A" w:rsidRPr="001A525A" w:rsidRDefault="001A525A" w:rsidP="001A525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1A525A">
                              <w:rPr>
                                <w:sz w:val="44"/>
                                <w:szCs w:val="44"/>
                              </w:rPr>
                              <w:t>March 1</w:t>
                            </w:r>
                            <w:r w:rsidR="00444BD4">
                              <w:rPr>
                                <w:sz w:val="44"/>
                                <w:szCs w:val="44"/>
                              </w:rPr>
                              <w:t>5</w:t>
                            </w:r>
                            <w:r w:rsidRPr="001A525A">
                              <w:rPr>
                                <w:sz w:val="44"/>
                                <w:szCs w:val="44"/>
                              </w:rPr>
                              <w:t>, 202</w:t>
                            </w:r>
                            <w:r w:rsidR="00444BD4">
                              <w:rPr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EE2B52" id="Text Box 2" o:spid="_x0000_s1029" type="#_x0000_t202" style="position:absolute;margin-left:-8.6pt;margin-top:8pt;width:174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">
                <v:textbox style="mso-fit-shape-to-text:t">
                  <w:txbxContent>
                    <w:p w14:paraId="6446985D" w14:textId="1A814A13" w:rsidR="001A525A" w:rsidRPr="001A525A" w:rsidRDefault="001A525A" w:rsidP="001A525A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1A525A">
                        <w:rPr>
                          <w:sz w:val="44"/>
                          <w:szCs w:val="44"/>
                        </w:rPr>
                        <w:t>March 1</w:t>
                      </w:r>
                      <w:r w:rsidR="00444BD4">
                        <w:rPr>
                          <w:sz w:val="44"/>
                          <w:szCs w:val="44"/>
                        </w:rPr>
                        <w:t>5</w:t>
                      </w:r>
                      <w:r w:rsidRPr="001A525A">
                        <w:rPr>
                          <w:sz w:val="44"/>
                          <w:szCs w:val="44"/>
                        </w:rPr>
                        <w:t>, 202</w:t>
                      </w:r>
                      <w:r w:rsidR="00444BD4">
                        <w:rPr>
                          <w:sz w:val="44"/>
                          <w:szCs w:val="44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0B261E" w14:textId="4E3AC361" w:rsidR="00B62702" w:rsidRDefault="00B62702">
      <w:pPr>
        <w:rPr>
          <w:b/>
          <w:sz w:val="49"/>
        </w:rPr>
      </w:pPr>
    </w:p>
    <w:p w14:paraId="58C20E3C" w14:textId="77777777" w:rsidR="00B62702" w:rsidRDefault="00B62702">
      <w:pPr>
        <w:spacing w:before="493"/>
        <w:rPr>
          <w:b/>
          <w:sz w:val="49"/>
        </w:rPr>
      </w:pPr>
    </w:p>
    <w:p w14:paraId="27A8FCA0" w14:textId="421CA211" w:rsidR="00B62702" w:rsidRDefault="005A5172">
      <w:pPr>
        <w:ind w:left="7"/>
        <w:jc w:val="center"/>
        <w:rPr>
          <w:b/>
          <w:sz w:val="38"/>
        </w:rPr>
      </w:pPr>
      <w:r>
        <w:rPr>
          <w:b/>
          <w:color w:val="934F4F"/>
          <w:sz w:val="38"/>
        </w:rPr>
        <w:t>More</w:t>
      </w:r>
      <w:r>
        <w:rPr>
          <w:b/>
          <w:color w:val="934F4F"/>
          <w:spacing w:val="-5"/>
          <w:sz w:val="38"/>
        </w:rPr>
        <w:t xml:space="preserve"> </w:t>
      </w:r>
      <w:proofErr w:type="gramStart"/>
      <w:r>
        <w:rPr>
          <w:b/>
          <w:color w:val="934F4F"/>
          <w:sz w:val="38"/>
        </w:rPr>
        <w:t>information</w:t>
      </w:r>
      <w:r>
        <w:rPr>
          <w:b/>
          <w:color w:val="934F4F"/>
          <w:spacing w:val="-5"/>
          <w:sz w:val="38"/>
        </w:rPr>
        <w:t xml:space="preserve"> </w:t>
      </w:r>
      <w:r>
        <w:rPr>
          <w:b/>
          <w:color w:val="934F4F"/>
          <w:spacing w:val="-10"/>
          <w:sz w:val="38"/>
        </w:rPr>
        <w:t>:</w:t>
      </w:r>
      <w:proofErr w:type="gramEnd"/>
    </w:p>
    <w:p w14:paraId="18F03E06" w14:textId="77777777" w:rsidR="00B62702" w:rsidRDefault="00000000">
      <w:pPr>
        <w:spacing w:before="105" w:line="254" w:lineRule="auto"/>
        <w:ind w:left="124" w:right="114"/>
        <w:jc w:val="center"/>
        <w:rPr>
          <w:rFonts w:ascii="Tahoma"/>
          <w:sz w:val="28"/>
        </w:rPr>
      </w:pPr>
      <w:hyperlink r:id="rId13">
        <w:r w:rsidR="005A5172">
          <w:rPr>
            <w:rFonts w:ascii="Arial Black"/>
            <w:spacing w:val="-2"/>
            <w:sz w:val="28"/>
          </w:rPr>
          <w:t>klancaster426</w:t>
        </w:r>
        <w:r w:rsidR="005A5172">
          <w:rPr>
            <w:rFonts w:ascii="Tahoma"/>
            <w:spacing w:val="-2"/>
            <w:sz w:val="28"/>
          </w:rPr>
          <w:t>@gmail.com</w:t>
        </w:r>
      </w:hyperlink>
      <w:r w:rsidR="005A5172">
        <w:rPr>
          <w:rFonts w:ascii="Tahoma"/>
          <w:spacing w:val="80"/>
          <w:w w:val="150"/>
          <w:sz w:val="28"/>
        </w:rPr>
        <w:t xml:space="preserve"> </w:t>
      </w:r>
      <w:r w:rsidR="005A5172">
        <w:rPr>
          <w:rFonts w:ascii="Tahoma"/>
          <w:w w:val="110"/>
          <w:sz w:val="28"/>
        </w:rPr>
        <w:t>SCACTE Awards Chair</w:t>
      </w:r>
    </w:p>
    <w:p w14:paraId="538832FC" w14:textId="77777777" w:rsidR="00B62702" w:rsidRDefault="00B62702">
      <w:pPr>
        <w:spacing w:line="254" w:lineRule="auto"/>
        <w:jc w:val="center"/>
        <w:rPr>
          <w:rFonts w:ascii="Tahoma"/>
          <w:sz w:val="28"/>
        </w:rPr>
        <w:sectPr w:rsidR="00B62702" w:rsidSect="0020752A">
          <w:type w:val="continuous"/>
          <w:pgSz w:w="12240" w:h="15840"/>
          <w:pgMar w:top="960" w:right="740" w:bottom="0" w:left="520" w:header="720" w:footer="720" w:gutter="0"/>
          <w:cols w:num="2" w:space="720" w:equalWidth="0">
            <w:col w:w="5764" w:space="944"/>
            <w:col w:w="4272"/>
          </w:cols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2"/>
        <w:gridCol w:w="3767"/>
        <w:gridCol w:w="3587"/>
      </w:tblGrid>
      <w:tr w:rsidR="00B62702" w14:paraId="49CDC4CE" w14:textId="77777777">
        <w:trPr>
          <w:trHeight w:val="3456"/>
        </w:trPr>
        <w:tc>
          <w:tcPr>
            <w:tcW w:w="3442" w:type="dxa"/>
            <w:tcBorders>
              <w:right w:val="nil"/>
            </w:tcBorders>
          </w:tcPr>
          <w:p w14:paraId="2B18E057" w14:textId="77777777" w:rsidR="00B62702" w:rsidRDefault="00B62702">
            <w:pPr>
              <w:pStyle w:val="TableParagraph"/>
              <w:spacing w:before="5"/>
              <w:ind w:left="0"/>
              <w:rPr>
                <w:rFonts w:ascii="Tahoma"/>
                <w:sz w:val="10"/>
              </w:rPr>
            </w:pPr>
          </w:p>
          <w:p w14:paraId="74632791" w14:textId="77777777" w:rsidR="00B62702" w:rsidRDefault="005A5172">
            <w:pPr>
              <w:pStyle w:val="TableParagraph"/>
              <w:ind w:left="25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5D780C0D" wp14:editId="61732A6F">
                  <wp:extent cx="1187779" cy="660082"/>
                  <wp:effectExtent l="0" t="0" r="0" b="0"/>
                  <wp:docPr id="19" name="Image 19" descr="SCACTE_logo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SCACTE_logo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779" cy="66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1EE33" w14:textId="77777777" w:rsidR="00B62702" w:rsidRDefault="00B62702">
            <w:pPr>
              <w:pStyle w:val="TableParagraph"/>
              <w:ind w:left="0"/>
              <w:rPr>
                <w:rFonts w:ascii="Tahoma"/>
                <w:sz w:val="20"/>
              </w:rPr>
            </w:pPr>
          </w:p>
          <w:p w14:paraId="4E4BCC34" w14:textId="77777777" w:rsidR="00B62702" w:rsidRDefault="00B62702">
            <w:pPr>
              <w:pStyle w:val="TableParagraph"/>
              <w:ind w:left="0"/>
              <w:rPr>
                <w:rFonts w:ascii="Tahoma"/>
                <w:sz w:val="20"/>
              </w:rPr>
            </w:pPr>
          </w:p>
          <w:p w14:paraId="4CE5D123" w14:textId="77777777" w:rsidR="00B62702" w:rsidRDefault="00B62702">
            <w:pPr>
              <w:pStyle w:val="TableParagraph"/>
              <w:ind w:left="0"/>
              <w:rPr>
                <w:rFonts w:ascii="Tahoma"/>
                <w:sz w:val="20"/>
              </w:rPr>
            </w:pPr>
          </w:p>
          <w:p w14:paraId="27951B49" w14:textId="77777777" w:rsidR="00B62702" w:rsidRDefault="00B62702">
            <w:pPr>
              <w:pStyle w:val="TableParagraph"/>
              <w:ind w:left="0"/>
              <w:rPr>
                <w:rFonts w:ascii="Tahoma"/>
                <w:sz w:val="20"/>
              </w:rPr>
            </w:pPr>
          </w:p>
          <w:p w14:paraId="1E4484C1" w14:textId="77777777" w:rsidR="00B62702" w:rsidRDefault="00B62702">
            <w:pPr>
              <w:pStyle w:val="TableParagraph"/>
              <w:ind w:left="0"/>
              <w:rPr>
                <w:rFonts w:ascii="Tahoma"/>
                <w:sz w:val="20"/>
              </w:rPr>
            </w:pPr>
          </w:p>
          <w:p w14:paraId="45A5B3A9" w14:textId="77777777" w:rsidR="00B62702" w:rsidRDefault="00B62702">
            <w:pPr>
              <w:pStyle w:val="TableParagraph"/>
              <w:ind w:left="0"/>
              <w:rPr>
                <w:rFonts w:ascii="Tahoma"/>
                <w:sz w:val="20"/>
              </w:rPr>
            </w:pPr>
          </w:p>
          <w:p w14:paraId="00EA222E" w14:textId="77777777" w:rsidR="00B62702" w:rsidRDefault="00B62702">
            <w:pPr>
              <w:pStyle w:val="TableParagraph"/>
              <w:ind w:left="0"/>
              <w:rPr>
                <w:rFonts w:ascii="Tahoma"/>
                <w:sz w:val="20"/>
              </w:rPr>
            </w:pPr>
          </w:p>
          <w:p w14:paraId="312DF2A3" w14:textId="77777777" w:rsidR="00B62702" w:rsidRDefault="00B62702">
            <w:pPr>
              <w:pStyle w:val="TableParagraph"/>
              <w:spacing w:before="113"/>
              <w:ind w:left="0"/>
              <w:rPr>
                <w:rFonts w:ascii="Tahoma"/>
                <w:sz w:val="20"/>
              </w:rPr>
            </w:pPr>
          </w:p>
          <w:p w14:paraId="4AC22C56" w14:textId="77777777" w:rsidR="00B62702" w:rsidRDefault="005A5172">
            <w:pPr>
              <w:pStyle w:val="TableParagraph"/>
              <w:spacing w:before="1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-2"/>
                <w:sz w:val="20"/>
              </w:rPr>
              <w:t xml:space="preserve"> Submitted:</w:t>
            </w:r>
          </w:p>
        </w:tc>
        <w:tc>
          <w:tcPr>
            <w:tcW w:w="7354" w:type="dxa"/>
            <w:gridSpan w:val="2"/>
            <w:tcBorders>
              <w:left w:val="nil"/>
            </w:tcBorders>
          </w:tcPr>
          <w:p w14:paraId="162BAB69" w14:textId="36C244EC" w:rsidR="00B62702" w:rsidRDefault="005A5172">
            <w:pPr>
              <w:pStyle w:val="TableParagraph"/>
              <w:spacing w:line="341" w:lineRule="exact"/>
              <w:ind w:left="22" w:righ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ACTE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Region II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SCACTE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Division</w:t>
            </w:r>
          </w:p>
          <w:p w14:paraId="245B93F1" w14:textId="3B5A469F" w:rsidR="00B62702" w:rsidRDefault="005A5172">
            <w:pPr>
              <w:pStyle w:val="TableParagraph"/>
              <w:spacing w:before="13" w:after="10"/>
              <w:ind w:left="22" w:right="8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Awards</w:t>
            </w:r>
            <w:r>
              <w:rPr>
                <w:rFonts w:asci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202</w:t>
            </w:r>
            <w:r w:rsidR="00444BD4">
              <w:rPr>
                <w:rFonts w:ascii="Arial"/>
                <w:b/>
                <w:sz w:val="28"/>
              </w:rPr>
              <w:t>5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Nomination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pacing w:val="-4"/>
                <w:sz w:val="28"/>
              </w:rPr>
              <w:t>Form</w:t>
            </w:r>
          </w:p>
          <w:p w14:paraId="68475240" w14:textId="77777777" w:rsidR="00B62702" w:rsidRDefault="005A5172">
            <w:pPr>
              <w:pStyle w:val="TableParagraph"/>
              <w:spacing w:line="30" w:lineRule="exact"/>
              <w:ind w:left="84"/>
              <w:rPr>
                <w:rFonts w:ascii="Tahoma"/>
                <w:sz w:val="3"/>
              </w:rPr>
            </w:pPr>
            <w:r>
              <w:rPr>
                <w:rFonts w:ascii="Tahoma"/>
                <w:noProof/>
                <w:sz w:val="3"/>
              </w:rPr>
              <mc:AlternateContent>
                <mc:Choice Requires="wpg">
                  <w:drawing>
                    <wp:inline distT="0" distB="0" distL="0" distR="0" wp14:anchorId="1A2FCAC1" wp14:editId="36820D34">
                      <wp:extent cx="4570730" cy="19050"/>
                      <wp:effectExtent l="0" t="0" r="0" b="0"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0730" cy="19050"/>
                                <a:chOff x="0" y="0"/>
                                <a:chExt cx="4570730" cy="19050"/>
                              </a:xfrm>
                            </wpg:grpSpPr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0" y="0"/>
                                  <a:ext cx="4570730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0730" h="19050">
                                      <a:moveTo>
                                        <a:pt x="4570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4570730" y="19050"/>
                                      </a:lnTo>
                                      <a:lnTo>
                                        <a:pt x="4570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853A53" id="Group 20" o:spid="_x0000_s1026" style="width:359.9pt;height:1.5pt;mso-position-horizontal-relative:char;mso-position-vertical-relative:line" coordsize="45707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">
                      <v:shape id="Graphic 21" o:spid="_x0000_s1027" style="position:absolute;width:45707;height:190;visibility:visible;mso-wrap-style:square;v-text-anchor:top" coordsize="457073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" path="m4570730,l,,,19050r4570730,l4570730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32B48F4" w14:textId="73722769" w:rsidR="00B62702" w:rsidRDefault="005A5172">
            <w:pPr>
              <w:pStyle w:val="TableParagraph"/>
              <w:spacing w:line="362" w:lineRule="exact"/>
              <w:ind w:left="438"/>
              <w:rPr>
                <w:b/>
                <w:sz w:val="28"/>
              </w:rPr>
            </w:pPr>
            <w:r>
              <w:rPr>
                <w:b/>
                <w:smallCaps/>
                <w:color w:val="FF0000"/>
                <w:sz w:val="28"/>
              </w:rPr>
              <w:t>This</w:t>
            </w:r>
            <w:r>
              <w:rPr>
                <w:b/>
                <w:smallCaps/>
                <w:color w:val="FF0000"/>
                <w:spacing w:val="-4"/>
                <w:sz w:val="28"/>
              </w:rPr>
              <w:t xml:space="preserve"> </w:t>
            </w:r>
            <w:r>
              <w:rPr>
                <w:b/>
                <w:smallCaps/>
                <w:color w:val="FF0000"/>
                <w:sz w:val="28"/>
              </w:rPr>
              <w:t>Form</w:t>
            </w:r>
            <w:r>
              <w:rPr>
                <w:b/>
                <w:smallCaps/>
                <w:color w:val="FF0000"/>
                <w:spacing w:val="-3"/>
                <w:sz w:val="28"/>
              </w:rPr>
              <w:t xml:space="preserve"> </w:t>
            </w:r>
            <w:r>
              <w:rPr>
                <w:b/>
                <w:smallCaps/>
                <w:color w:val="FF0000"/>
                <w:sz w:val="28"/>
              </w:rPr>
              <w:t>must</w:t>
            </w:r>
            <w:r>
              <w:rPr>
                <w:b/>
                <w:smallCaps/>
                <w:color w:val="FF0000"/>
                <w:spacing w:val="-2"/>
                <w:sz w:val="28"/>
              </w:rPr>
              <w:t xml:space="preserve"> </w:t>
            </w:r>
            <w:r>
              <w:rPr>
                <w:b/>
                <w:smallCaps/>
                <w:color w:val="FF0000"/>
                <w:sz w:val="28"/>
              </w:rPr>
              <w:t>be</w:t>
            </w:r>
            <w:r>
              <w:rPr>
                <w:b/>
                <w:smallCaps/>
                <w:color w:val="FF0000"/>
                <w:spacing w:val="-5"/>
                <w:sz w:val="28"/>
              </w:rPr>
              <w:t xml:space="preserve"> </w:t>
            </w:r>
            <w:r>
              <w:rPr>
                <w:b/>
                <w:smallCaps/>
                <w:color w:val="FF0000"/>
                <w:sz w:val="28"/>
              </w:rPr>
              <w:t>submitted</w:t>
            </w:r>
            <w:r>
              <w:rPr>
                <w:b/>
                <w:smallCaps/>
                <w:color w:val="FF0000"/>
                <w:spacing w:val="-3"/>
                <w:sz w:val="28"/>
              </w:rPr>
              <w:t xml:space="preserve"> </w:t>
            </w:r>
            <w:r>
              <w:rPr>
                <w:b/>
                <w:smallCaps/>
                <w:color w:val="FF0000"/>
                <w:sz w:val="28"/>
              </w:rPr>
              <w:t>and</w:t>
            </w:r>
            <w:r>
              <w:rPr>
                <w:b/>
                <w:smallCaps/>
                <w:color w:val="FF0000"/>
                <w:spacing w:val="-1"/>
                <w:sz w:val="28"/>
              </w:rPr>
              <w:t xml:space="preserve"> </w:t>
            </w:r>
            <w:r>
              <w:rPr>
                <w:b/>
                <w:smallCaps/>
                <w:color w:val="FF0000"/>
                <w:sz w:val="28"/>
              </w:rPr>
              <w:t>received</w:t>
            </w:r>
            <w:r>
              <w:rPr>
                <w:b/>
                <w:smallCaps/>
                <w:color w:val="FF0000"/>
                <w:spacing w:val="-1"/>
                <w:sz w:val="28"/>
              </w:rPr>
              <w:t xml:space="preserve"> </w:t>
            </w:r>
            <w:r>
              <w:rPr>
                <w:b/>
                <w:smallCaps/>
                <w:color w:val="FF0000"/>
                <w:sz w:val="28"/>
              </w:rPr>
              <w:t>by</w:t>
            </w:r>
            <w:r>
              <w:rPr>
                <w:b/>
                <w:smallCaps/>
                <w:color w:val="FF0000"/>
                <w:spacing w:val="-1"/>
                <w:sz w:val="28"/>
              </w:rPr>
              <w:t xml:space="preserve"> </w:t>
            </w:r>
            <w:r>
              <w:rPr>
                <w:b/>
                <w:smallCaps/>
                <w:color w:val="FF0000"/>
                <w:sz w:val="28"/>
              </w:rPr>
              <w:t>March</w:t>
            </w:r>
            <w:r>
              <w:rPr>
                <w:b/>
                <w:smallCaps/>
                <w:color w:val="FF0000"/>
                <w:spacing w:val="-1"/>
                <w:sz w:val="28"/>
              </w:rPr>
              <w:t xml:space="preserve"> </w:t>
            </w:r>
            <w:r>
              <w:rPr>
                <w:rFonts w:ascii="Palatino Linotype"/>
                <w:b/>
                <w:color w:val="FF0000"/>
                <w:sz w:val="28"/>
              </w:rPr>
              <w:t>1</w:t>
            </w:r>
            <w:r w:rsidR="00444BD4">
              <w:rPr>
                <w:rFonts w:ascii="Palatino Linotype"/>
                <w:b/>
                <w:color w:val="FF0000"/>
                <w:sz w:val="28"/>
              </w:rPr>
              <w:t>5</w:t>
            </w:r>
            <w:r>
              <w:rPr>
                <w:b/>
                <w:smallCaps/>
                <w:color w:val="FF0000"/>
                <w:sz w:val="28"/>
              </w:rPr>
              <w:t>,</w:t>
            </w:r>
            <w:r>
              <w:rPr>
                <w:b/>
                <w:smallCaps/>
                <w:color w:val="FF0000"/>
                <w:spacing w:val="-16"/>
                <w:sz w:val="28"/>
              </w:rPr>
              <w:t xml:space="preserve"> </w:t>
            </w:r>
            <w:r>
              <w:rPr>
                <w:b/>
                <w:smallCaps/>
                <w:color w:val="FF0000"/>
                <w:spacing w:val="-2"/>
                <w:sz w:val="28"/>
              </w:rPr>
              <w:t>20</w:t>
            </w:r>
            <w:r>
              <w:rPr>
                <w:rFonts w:ascii="Palatino Linotype"/>
                <w:b/>
                <w:color w:val="FF0000"/>
                <w:spacing w:val="-2"/>
                <w:sz w:val="28"/>
              </w:rPr>
              <w:t>2</w:t>
            </w:r>
            <w:r w:rsidR="00444BD4">
              <w:rPr>
                <w:rFonts w:ascii="Palatino Linotype"/>
                <w:b/>
                <w:color w:val="FF0000"/>
                <w:spacing w:val="-2"/>
                <w:sz w:val="28"/>
              </w:rPr>
              <w:t>5</w:t>
            </w:r>
            <w:r>
              <w:rPr>
                <w:b/>
                <w:smallCaps/>
                <w:color w:val="FF0000"/>
                <w:spacing w:val="-2"/>
                <w:sz w:val="28"/>
              </w:rPr>
              <w:t>.</w:t>
            </w:r>
          </w:p>
          <w:p w14:paraId="7E9A7B19" w14:textId="77777777" w:rsidR="00B62702" w:rsidRDefault="005A5172">
            <w:pPr>
              <w:pStyle w:val="TableParagraph"/>
              <w:spacing w:after="20" w:line="339" w:lineRule="exact"/>
              <w:ind w:left="22"/>
              <w:jc w:val="center"/>
              <w:rPr>
                <w:b/>
                <w:sz w:val="28"/>
              </w:rPr>
            </w:pPr>
            <w:r>
              <w:rPr>
                <w:b/>
                <w:smallCaps/>
                <w:color w:val="FF0000"/>
                <w:sz w:val="28"/>
              </w:rPr>
              <w:t>Divisions</w:t>
            </w:r>
            <w:r>
              <w:rPr>
                <w:b/>
                <w:smallCaps/>
                <w:color w:val="FF0000"/>
                <w:spacing w:val="-1"/>
                <w:sz w:val="28"/>
              </w:rPr>
              <w:t xml:space="preserve"> </w:t>
            </w:r>
            <w:r>
              <w:rPr>
                <w:b/>
                <w:smallCaps/>
                <w:color w:val="FF0000"/>
                <w:sz w:val="28"/>
              </w:rPr>
              <w:t>can</w:t>
            </w:r>
            <w:r>
              <w:rPr>
                <w:b/>
                <w:smallCaps/>
                <w:color w:val="FF0000"/>
                <w:spacing w:val="-1"/>
                <w:sz w:val="28"/>
              </w:rPr>
              <w:t xml:space="preserve"> </w:t>
            </w:r>
            <w:r>
              <w:rPr>
                <w:b/>
                <w:smallCaps/>
                <w:color w:val="FF0000"/>
                <w:sz w:val="28"/>
              </w:rPr>
              <w:t>nominate</w:t>
            </w:r>
            <w:r>
              <w:rPr>
                <w:b/>
                <w:smallCaps/>
                <w:color w:val="FF0000"/>
                <w:spacing w:val="-3"/>
                <w:sz w:val="28"/>
              </w:rPr>
              <w:t xml:space="preserve"> </w:t>
            </w:r>
            <w:r>
              <w:rPr>
                <w:b/>
                <w:smallCaps/>
                <w:color w:val="FF0000"/>
                <w:sz w:val="28"/>
              </w:rPr>
              <w:t>for</w:t>
            </w:r>
            <w:r>
              <w:rPr>
                <w:b/>
                <w:smallCaps/>
                <w:color w:val="FF0000"/>
                <w:spacing w:val="-1"/>
                <w:sz w:val="28"/>
              </w:rPr>
              <w:t xml:space="preserve"> </w:t>
            </w:r>
            <w:r>
              <w:rPr>
                <w:b/>
                <w:smallCaps/>
                <w:color w:val="FF0000"/>
                <w:sz w:val="28"/>
              </w:rPr>
              <w:t>any</w:t>
            </w:r>
            <w:r>
              <w:rPr>
                <w:b/>
                <w:smallCaps/>
                <w:color w:val="FF0000"/>
                <w:spacing w:val="-5"/>
                <w:sz w:val="28"/>
              </w:rPr>
              <w:t xml:space="preserve"> </w:t>
            </w:r>
            <w:r>
              <w:rPr>
                <w:b/>
                <w:smallCaps/>
                <w:color w:val="FF0000"/>
                <w:sz w:val="28"/>
              </w:rPr>
              <w:t>or</w:t>
            </w:r>
            <w:r>
              <w:rPr>
                <w:b/>
                <w:smallCaps/>
                <w:color w:val="FF0000"/>
                <w:spacing w:val="-1"/>
                <w:sz w:val="28"/>
              </w:rPr>
              <w:t xml:space="preserve"> </w:t>
            </w:r>
            <w:r>
              <w:rPr>
                <w:b/>
                <w:smallCaps/>
                <w:color w:val="FF0000"/>
                <w:sz w:val="28"/>
              </w:rPr>
              <w:t>all</w:t>
            </w:r>
            <w:r>
              <w:rPr>
                <w:b/>
                <w:smallCaps/>
                <w:color w:val="FF0000"/>
                <w:spacing w:val="1"/>
                <w:sz w:val="28"/>
              </w:rPr>
              <w:t xml:space="preserve"> </w:t>
            </w:r>
            <w:r>
              <w:rPr>
                <w:b/>
                <w:smallCaps/>
                <w:color w:val="FF0000"/>
                <w:sz w:val="28"/>
              </w:rPr>
              <w:t>of</w:t>
            </w:r>
            <w:r>
              <w:rPr>
                <w:b/>
                <w:smallCaps/>
                <w:color w:val="FF0000"/>
                <w:spacing w:val="1"/>
                <w:sz w:val="28"/>
              </w:rPr>
              <w:t xml:space="preserve"> </w:t>
            </w:r>
            <w:r>
              <w:rPr>
                <w:b/>
                <w:smallCaps/>
                <w:color w:val="FF0000"/>
                <w:sz w:val="28"/>
              </w:rPr>
              <w:t>the</w:t>
            </w:r>
            <w:r>
              <w:rPr>
                <w:b/>
                <w:smallCaps/>
                <w:color w:val="FF0000"/>
                <w:spacing w:val="-3"/>
                <w:sz w:val="28"/>
              </w:rPr>
              <w:t xml:space="preserve"> </w:t>
            </w:r>
            <w:r>
              <w:rPr>
                <w:b/>
                <w:smallCaps/>
                <w:color w:val="FF0000"/>
                <w:spacing w:val="-2"/>
                <w:sz w:val="28"/>
              </w:rPr>
              <w:t>awards.</w:t>
            </w:r>
          </w:p>
          <w:p w14:paraId="077172B5" w14:textId="77777777" w:rsidR="00B62702" w:rsidRDefault="005A5172">
            <w:pPr>
              <w:pStyle w:val="TableParagraph"/>
              <w:spacing w:line="30" w:lineRule="exact"/>
              <w:ind w:left="84"/>
              <w:rPr>
                <w:rFonts w:ascii="Tahoma"/>
                <w:sz w:val="3"/>
              </w:rPr>
            </w:pPr>
            <w:r>
              <w:rPr>
                <w:rFonts w:ascii="Tahoma"/>
                <w:noProof/>
                <w:sz w:val="3"/>
              </w:rPr>
              <mc:AlternateContent>
                <mc:Choice Requires="wpg">
                  <w:drawing>
                    <wp:inline distT="0" distB="0" distL="0" distR="0" wp14:anchorId="36415B7C" wp14:editId="045F647D">
                      <wp:extent cx="4570730" cy="19050"/>
                      <wp:effectExtent l="0" t="0" r="0" b="0"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0730" cy="19050"/>
                                <a:chOff x="0" y="0"/>
                                <a:chExt cx="4570730" cy="19050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0" y="0"/>
                                  <a:ext cx="4570730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0730" h="19050">
                                      <a:moveTo>
                                        <a:pt x="4570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4570730" y="19050"/>
                                      </a:lnTo>
                                      <a:lnTo>
                                        <a:pt x="4570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2C516B" id="Group 22" o:spid="_x0000_s1026" style="width:359.9pt;height:1.5pt;mso-position-horizontal-relative:char;mso-position-vertical-relative:line" coordsize="45707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">
                      <v:shape id="Graphic 23" o:spid="_x0000_s1027" style="position:absolute;width:45707;height:190;visibility:visible;mso-wrap-style:square;v-text-anchor:top" coordsize="457073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" path="m4570730,l,,,19050r4570730,l4570730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64A50B7" w14:textId="77777777" w:rsidR="00B62702" w:rsidRDefault="005A5172">
            <w:pPr>
              <w:pStyle w:val="TableParagraph"/>
              <w:numPr>
                <w:ilvl w:val="0"/>
                <w:numId w:val="1"/>
              </w:numPr>
              <w:tabs>
                <w:tab w:val="left" w:pos="832"/>
              </w:tabs>
              <w:spacing w:line="296" w:lineRule="exact"/>
              <w:ind w:left="832" w:hanging="34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color w:val="00AFEF"/>
                <w:sz w:val="24"/>
              </w:rPr>
              <w:t>Complete</w:t>
            </w:r>
            <w:r>
              <w:rPr>
                <w:rFonts w:ascii="Arial Narrow"/>
                <w:b/>
                <w:color w:val="00AFEF"/>
                <w:spacing w:val="-2"/>
                <w:sz w:val="24"/>
              </w:rPr>
              <w:t xml:space="preserve"> </w:t>
            </w:r>
            <w:r>
              <w:rPr>
                <w:rFonts w:ascii="Arial Narrow"/>
                <w:b/>
                <w:color w:val="00AFEF"/>
                <w:sz w:val="24"/>
              </w:rPr>
              <w:t>and</w:t>
            </w:r>
            <w:r>
              <w:rPr>
                <w:rFonts w:ascii="Arial Narrow"/>
                <w:b/>
                <w:color w:val="00AFEF"/>
                <w:spacing w:val="-1"/>
                <w:sz w:val="24"/>
              </w:rPr>
              <w:t xml:space="preserve"> </w:t>
            </w:r>
            <w:r>
              <w:rPr>
                <w:rFonts w:ascii="Arial Narrow"/>
                <w:b/>
                <w:color w:val="00AFEF"/>
                <w:sz w:val="24"/>
              </w:rPr>
              <w:t>save</w:t>
            </w:r>
            <w:r>
              <w:rPr>
                <w:rFonts w:ascii="Arial Narrow"/>
                <w:b/>
                <w:color w:val="00AFEF"/>
                <w:spacing w:val="-2"/>
                <w:sz w:val="24"/>
              </w:rPr>
              <w:t xml:space="preserve"> </w:t>
            </w:r>
            <w:r>
              <w:rPr>
                <w:rFonts w:ascii="Arial Narrow"/>
                <w:b/>
                <w:color w:val="00AFEF"/>
                <w:sz w:val="24"/>
              </w:rPr>
              <w:t>nomination</w:t>
            </w:r>
            <w:r>
              <w:rPr>
                <w:rFonts w:ascii="Arial Narrow"/>
                <w:b/>
                <w:color w:val="00AFEF"/>
                <w:spacing w:val="-1"/>
                <w:sz w:val="24"/>
              </w:rPr>
              <w:t xml:space="preserve"> </w:t>
            </w:r>
            <w:r>
              <w:rPr>
                <w:rFonts w:ascii="Arial Narrow"/>
                <w:b/>
                <w:color w:val="00AFEF"/>
                <w:spacing w:val="-2"/>
                <w:sz w:val="24"/>
              </w:rPr>
              <w:t>form.</w:t>
            </w:r>
          </w:p>
          <w:p w14:paraId="29F48333" w14:textId="77777777" w:rsidR="00967BC6" w:rsidRPr="00967BC6" w:rsidRDefault="005A5172">
            <w:pPr>
              <w:pStyle w:val="TableParagraph"/>
              <w:numPr>
                <w:ilvl w:val="0"/>
                <w:numId w:val="1"/>
              </w:numPr>
              <w:tabs>
                <w:tab w:val="left" w:pos="832"/>
              </w:tabs>
              <w:spacing w:line="301" w:lineRule="exact"/>
              <w:ind w:left="832" w:hanging="348"/>
              <w:rPr>
                <w:rFonts w:ascii="Arial Narrow"/>
                <w:sz w:val="24"/>
              </w:rPr>
            </w:pPr>
            <w:r>
              <w:rPr>
                <w:rFonts w:ascii="Arial Narrow"/>
                <w:b/>
                <w:color w:val="00AFEF"/>
                <w:sz w:val="24"/>
              </w:rPr>
              <w:t>Email</w:t>
            </w:r>
            <w:r>
              <w:rPr>
                <w:rFonts w:ascii="Arial Narrow"/>
                <w:b/>
                <w:color w:val="00AFEF"/>
                <w:spacing w:val="-1"/>
                <w:sz w:val="24"/>
              </w:rPr>
              <w:t xml:space="preserve"> </w:t>
            </w:r>
            <w:r>
              <w:rPr>
                <w:rFonts w:ascii="Arial Narrow"/>
                <w:b/>
                <w:color w:val="00AFEF"/>
                <w:sz w:val="24"/>
              </w:rPr>
              <w:t>completed form</w:t>
            </w:r>
            <w:r>
              <w:rPr>
                <w:rFonts w:ascii="Arial Narrow"/>
                <w:b/>
                <w:color w:val="00AFEF"/>
                <w:spacing w:val="-4"/>
                <w:sz w:val="24"/>
              </w:rPr>
              <w:t xml:space="preserve"> </w:t>
            </w:r>
            <w:r>
              <w:rPr>
                <w:rFonts w:ascii="Arial Narrow"/>
                <w:b/>
                <w:color w:val="00AFEF"/>
                <w:sz w:val="24"/>
              </w:rPr>
              <w:t>to</w:t>
            </w:r>
            <w:r>
              <w:rPr>
                <w:rFonts w:ascii="Arial Narrow"/>
                <w:b/>
                <w:color w:val="00AFEF"/>
                <w:spacing w:val="-2"/>
                <w:sz w:val="24"/>
              </w:rPr>
              <w:t xml:space="preserve"> </w:t>
            </w:r>
          </w:p>
          <w:p w14:paraId="0C07307C" w14:textId="217BEB09" w:rsidR="00B62702" w:rsidRDefault="005A5172" w:rsidP="00967BC6">
            <w:pPr>
              <w:pStyle w:val="TableParagraph"/>
              <w:tabs>
                <w:tab w:val="left" w:pos="832"/>
              </w:tabs>
              <w:spacing w:line="301" w:lineRule="exact"/>
              <w:ind w:left="832"/>
              <w:rPr>
                <w:rFonts w:ascii="Arial Narrow"/>
                <w:sz w:val="24"/>
              </w:rPr>
            </w:pPr>
            <w:r>
              <w:rPr>
                <w:rFonts w:ascii="Arial Narrow"/>
                <w:color w:val="00AFEF"/>
                <w:sz w:val="24"/>
              </w:rPr>
              <w:t>Kelli</w:t>
            </w:r>
            <w:r>
              <w:rPr>
                <w:rFonts w:ascii="Arial Narrow"/>
                <w:color w:val="00AFEF"/>
                <w:spacing w:val="-2"/>
                <w:sz w:val="24"/>
              </w:rPr>
              <w:t xml:space="preserve"> </w:t>
            </w:r>
            <w:r>
              <w:rPr>
                <w:rFonts w:ascii="Arial Narrow"/>
                <w:color w:val="00AFEF"/>
                <w:sz w:val="24"/>
              </w:rPr>
              <w:t xml:space="preserve">Lancaster </w:t>
            </w:r>
            <w:r>
              <w:rPr>
                <w:rFonts w:ascii="Arial Narrow"/>
                <w:color w:val="00AFEF"/>
                <w:spacing w:val="-5"/>
                <w:sz w:val="24"/>
              </w:rPr>
              <w:t>at</w:t>
            </w:r>
          </w:p>
          <w:p w14:paraId="0ADBBAC6" w14:textId="77777777" w:rsidR="00B62702" w:rsidRDefault="00000000">
            <w:pPr>
              <w:pStyle w:val="TableParagraph"/>
              <w:spacing w:line="271" w:lineRule="exact"/>
              <w:ind w:left="834"/>
              <w:rPr>
                <w:rFonts w:ascii="Arial Narrow"/>
                <w:b/>
                <w:i/>
                <w:sz w:val="24"/>
              </w:rPr>
            </w:pPr>
            <w:hyperlink r:id="rId15">
              <w:r w:rsidR="005A5172">
                <w:rPr>
                  <w:rFonts w:ascii="Arial Narrow"/>
                  <w:b/>
                  <w:i/>
                  <w:color w:val="0000FF"/>
                  <w:spacing w:val="-2"/>
                  <w:sz w:val="25"/>
                  <w:u w:val="single" w:color="0000FF"/>
                </w:rPr>
                <w:t>klancaster426</w:t>
              </w:r>
              <w:r w:rsidR="005A5172">
                <w:rPr>
                  <w:rFonts w:ascii="Arial Narrow"/>
                  <w:b/>
                  <w:i/>
                  <w:color w:val="0000FF"/>
                  <w:spacing w:val="-2"/>
                  <w:sz w:val="24"/>
                  <w:u w:val="single" w:color="0000FF"/>
                </w:rPr>
                <w:t>@gmail.com</w:t>
              </w:r>
            </w:hyperlink>
          </w:p>
          <w:p w14:paraId="2A98FA79" w14:textId="77777777" w:rsidR="00B6270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31"/>
                <w:tab w:val="left" w:pos="834"/>
              </w:tabs>
              <w:spacing w:line="235" w:lineRule="auto"/>
              <w:ind w:right="637"/>
              <w:rPr>
                <w:rFonts w:ascii="Arial Narrow"/>
                <w:b/>
                <w:sz w:val="24"/>
              </w:rPr>
            </w:pPr>
            <w:hyperlink r:id="rId16">
              <w:r w:rsidR="005A5172">
                <w:rPr>
                  <w:rFonts w:ascii="Arial Narrow"/>
                  <w:b/>
                  <w:color w:val="00AFEF"/>
                  <w:sz w:val="24"/>
                </w:rPr>
                <w:t>Note:</w:t>
              </w:r>
              <w:r w:rsidR="005A5172">
                <w:rPr>
                  <w:rFonts w:ascii="Arial Narrow"/>
                  <w:b/>
                  <w:color w:val="00AFEF"/>
                  <w:spacing w:val="80"/>
                  <w:sz w:val="24"/>
                </w:rPr>
                <w:t xml:space="preserve"> </w:t>
              </w:r>
              <w:r w:rsidR="005A5172">
                <w:rPr>
                  <w:rFonts w:ascii="Arial Narrow"/>
                  <w:b/>
                  <w:color w:val="00AFEF"/>
                  <w:sz w:val="24"/>
                </w:rPr>
                <w:t>A</w:t>
              </w:r>
              <w:r w:rsidR="005A5172">
                <w:rPr>
                  <w:rFonts w:ascii="Arial Narrow"/>
                  <w:b/>
                  <w:color w:val="00AFEF"/>
                  <w:spacing w:val="-3"/>
                  <w:sz w:val="24"/>
                </w:rPr>
                <w:t xml:space="preserve"> </w:t>
              </w:r>
              <w:r w:rsidR="005A5172">
                <w:rPr>
                  <w:rFonts w:ascii="Arial Narrow"/>
                  <w:b/>
                  <w:color w:val="00AFEF"/>
                  <w:sz w:val="24"/>
                </w:rPr>
                <w:t>confirmation</w:t>
              </w:r>
              <w:r w:rsidR="005A5172">
                <w:rPr>
                  <w:rFonts w:ascii="Arial Narrow"/>
                  <w:b/>
                  <w:color w:val="00AFEF"/>
                  <w:spacing w:val="-2"/>
                  <w:sz w:val="24"/>
                </w:rPr>
                <w:t xml:space="preserve"> </w:t>
              </w:r>
              <w:r w:rsidR="005A5172">
                <w:rPr>
                  <w:rFonts w:ascii="Arial Narrow"/>
                  <w:b/>
                  <w:color w:val="00AFEF"/>
                  <w:sz w:val="24"/>
                </w:rPr>
                <w:t>email</w:t>
              </w:r>
            </w:hyperlink>
            <w:r w:rsidR="005A5172">
              <w:rPr>
                <w:rFonts w:ascii="Arial Narrow"/>
                <w:b/>
                <w:color w:val="00AFEF"/>
                <w:spacing w:val="-4"/>
                <w:sz w:val="24"/>
              </w:rPr>
              <w:t xml:space="preserve"> </w:t>
            </w:r>
            <w:r w:rsidR="005A5172">
              <w:rPr>
                <w:rFonts w:ascii="Arial Narrow"/>
                <w:b/>
                <w:color w:val="00AFEF"/>
                <w:sz w:val="24"/>
              </w:rPr>
              <w:t>will</w:t>
            </w:r>
            <w:r w:rsidR="005A5172">
              <w:rPr>
                <w:rFonts w:ascii="Arial Narrow"/>
                <w:b/>
                <w:color w:val="00AFEF"/>
                <w:spacing w:val="-6"/>
                <w:sz w:val="24"/>
              </w:rPr>
              <w:t xml:space="preserve"> </w:t>
            </w:r>
            <w:r w:rsidR="005A5172">
              <w:rPr>
                <w:rFonts w:ascii="Arial Narrow"/>
                <w:b/>
                <w:color w:val="00AFEF"/>
                <w:sz w:val="24"/>
              </w:rPr>
              <w:t>be</w:t>
            </w:r>
            <w:r w:rsidR="005A5172">
              <w:rPr>
                <w:rFonts w:ascii="Arial Narrow"/>
                <w:b/>
                <w:color w:val="00AFEF"/>
                <w:spacing w:val="-4"/>
                <w:sz w:val="24"/>
              </w:rPr>
              <w:t xml:space="preserve"> </w:t>
            </w:r>
            <w:r w:rsidR="005A5172">
              <w:rPr>
                <w:rFonts w:ascii="Arial Narrow"/>
                <w:b/>
                <w:color w:val="00AFEF"/>
                <w:sz w:val="24"/>
              </w:rPr>
              <w:t>sent</w:t>
            </w:r>
            <w:r w:rsidR="005A5172">
              <w:rPr>
                <w:rFonts w:ascii="Arial Narrow"/>
                <w:b/>
                <w:color w:val="00AFEF"/>
                <w:spacing w:val="-2"/>
                <w:sz w:val="24"/>
              </w:rPr>
              <w:t xml:space="preserve"> </w:t>
            </w:r>
            <w:r w:rsidR="005A5172">
              <w:rPr>
                <w:rFonts w:ascii="Arial Narrow"/>
                <w:b/>
                <w:color w:val="00AFEF"/>
                <w:sz w:val="24"/>
              </w:rPr>
              <w:t>to</w:t>
            </w:r>
            <w:r w:rsidR="005A5172">
              <w:rPr>
                <w:rFonts w:ascii="Arial Narrow"/>
                <w:b/>
                <w:color w:val="00AFEF"/>
                <w:spacing w:val="-2"/>
                <w:sz w:val="24"/>
              </w:rPr>
              <w:t xml:space="preserve"> </w:t>
            </w:r>
            <w:r w:rsidR="005A5172">
              <w:rPr>
                <w:rFonts w:ascii="Arial Narrow"/>
                <w:b/>
                <w:color w:val="00AFEF"/>
                <w:sz w:val="24"/>
              </w:rPr>
              <w:t>notify</w:t>
            </w:r>
            <w:r w:rsidR="005A5172">
              <w:rPr>
                <w:rFonts w:ascii="Arial Narrow"/>
                <w:b/>
                <w:color w:val="00AFEF"/>
                <w:spacing w:val="-2"/>
                <w:sz w:val="24"/>
              </w:rPr>
              <w:t xml:space="preserve"> </w:t>
            </w:r>
            <w:r w:rsidR="005A5172">
              <w:rPr>
                <w:rFonts w:ascii="Arial Narrow"/>
                <w:b/>
                <w:color w:val="00AFEF"/>
                <w:sz w:val="24"/>
              </w:rPr>
              <w:t>you that</w:t>
            </w:r>
            <w:r w:rsidR="005A5172">
              <w:rPr>
                <w:rFonts w:ascii="Arial Narrow"/>
                <w:b/>
                <w:color w:val="00AFEF"/>
                <w:spacing w:val="-2"/>
                <w:sz w:val="24"/>
              </w:rPr>
              <w:t xml:space="preserve"> </w:t>
            </w:r>
            <w:r w:rsidR="005A5172">
              <w:rPr>
                <w:rFonts w:ascii="Arial Narrow"/>
                <w:b/>
                <w:color w:val="00AFEF"/>
                <w:sz w:val="24"/>
              </w:rPr>
              <w:t>your nomination form has been received.</w:t>
            </w:r>
          </w:p>
        </w:tc>
      </w:tr>
      <w:tr w:rsidR="00B62702" w14:paraId="534451D6" w14:textId="77777777">
        <w:trPr>
          <w:trHeight w:val="295"/>
        </w:trPr>
        <w:tc>
          <w:tcPr>
            <w:tcW w:w="3442" w:type="dxa"/>
            <w:shd w:val="clear" w:color="auto" w:fill="D9D9D9"/>
          </w:tcPr>
          <w:p w14:paraId="7603EC4C" w14:textId="77777777" w:rsidR="00B62702" w:rsidRDefault="005A5172">
            <w:pPr>
              <w:pStyle w:val="TableParagraph"/>
              <w:spacing w:before="32" w:line="243" w:lineRule="exact"/>
              <w:ind w:left="688"/>
              <w:rPr>
                <w:b/>
                <w:i/>
                <w:sz w:val="24"/>
              </w:rPr>
            </w:pPr>
            <w:r>
              <w:rPr>
                <w:rFonts w:ascii="Arial Narrow"/>
                <w:b/>
                <w:i/>
                <w:sz w:val="24"/>
              </w:rPr>
              <w:t>SCACTE</w:t>
            </w:r>
            <w:r>
              <w:rPr>
                <w:rFonts w:ascii="Arial Narrow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Arial Narrow"/>
                <w:b/>
                <w:i/>
                <w:sz w:val="24"/>
              </w:rPr>
              <w:t>Excellence</w:t>
            </w:r>
            <w:r>
              <w:rPr>
                <w:rFonts w:ascii="Arial Narrow"/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Awards</w:t>
            </w:r>
          </w:p>
        </w:tc>
        <w:tc>
          <w:tcPr>
            <w:tcW w:w="3767" w:type="dxa"/>
            <w:shd w:val="clear" w:color="auto" w:fill="D9D9D9"/>
          </w:tcPr>
          <w:p w14:paraId="0F8D1B2B" w14:textId="77777777" w:rsidR="00B62702" w:rsidRDefault="005A5172">
            <w:pPr>
              <w:pStyle w:val="TableParagraph"/>
              <w:spacing w:before="1" w:line="274" w:lineRule="exact"/>
              <w:ind w:lef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Nominee</w:t>
            </w:r>
          </w:p>
        </w:tc>
        <w:tc>
          <w:tcPr>
            <w:tcW w:w="3587" w:type="dxa"/>
            <w:shd w:val="clear" w:color="auto" w:fill="D9D9D9"/>
          </w:tcPr>
          <w:p w14:paraId="33580854" w14:textId="77777777" w:rsidR="00B62702" w:rsidRDefault="005A5172">
            <w:pPr>
              <w:pStyle w:val="TableParagraph"/>
              <w:spacing w:before="1" w:line="274" w:lineRule="exact"/>
              <w:ind w:lef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Nominator</w:t>
            </w:r>
          </w:p>
        </w:tc>
      </w:tr>
      <w:tr w:rsidR="00B62702" w14:paraId="7C708B21" w14:textId="77777777">
        <w:trPr>
          <w:trHeight w:val="710"/>
        </w:trPr>
        <w:tc>
          <w:tcPr>
            <w:tcW w:w="3442" w:type="dxa"/>
          </w:tcPr>
          <w:p w14:paraId="7F0457FA" w14:textId="77777777" w:rsidR="00B62702" w:rsidRPr="002E0AF7" w:rsidRDefault="005A5172" w:rsidP="00444BD4">
            <w:pPr>
              <w:pStyle w:val="TableParagraph"/>
              <w:spacing w:before="1"/>
              <w:rPr>
                <w:rFonts w:asciiTheme="minorHAnsi" w:hAnsiTheme="minorHAnsi" w:cstheme="minorHAnsi"/>
                <w:b/>
                <w:sz w:val="24"/>
              </w:rPr>
            </w:pPr>
            <w:r w:rsidRPr="002E0AF7">
              <w:rPr>
                <w:rFonts w:asciiTheme="minorHAnsi" w:hAnsiTheme="minorHAnsi" w:cstheme="minorHAnsi"/>
                <w:b/>
                <w:sz w:val="24"/>
              </w:rPr>
              <w:t>Teacher</w:t>
            </w:r>
            <w:r w:rsidRPr="002E0AF7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2E0AF7">
              <w:rPr>
                <w:rFonts w:asciiTheme="minorHAnsi" w:hAnsiTheme="minorHAnsi" w:cstheme="minorHAnsi"/>
                <w:b/>
                <w:sz w:val="24"/>
              </w:rPr>
              <w:t xml:space="preserve">of the </w:t>
            </w:r>
            <w:r w:rsidRPr="002E0AF7">
              <w:rPr>
                <w:rFonts w:asciiTheme="minorHAnsi" w:hAnsiTheme="minorHAnsi" w:cstheme="minorHAnsi"/>
                <w:b/>
                <w:spacing w:val="-4"/>
                <w:sz w:val="24"/>
              </w:rPr>
              <w:t>Year</w:t>
            </w:r>
          </w:p>
        </w:tc>
        <w:tc>
          <w:tcPr>
            <w:tcW w:w="3767" w:type="dxa"/>
          </w:tcPr>
          <w:p w14:paraId="64B01ED5" w14:textId="77777777" w:rsidR="00B62702" w:rsidRDefault="005A5172">
            <w:pPr>
              <w:pStyle w:val="TableParagraph"/>
              <w:ind w:right="3107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</w:p>
          <w:p w14:paraId="539BCBE3" w14:textId="77777777" w:rsidR="00B62702" w:rsidRDefault="005A5172">
            <w:pPr>
              <w:pStyle w:val="TableParagraph"/>
              <w:ind w:right="3107"/>
              <w:rPr>
                <w:sz w:val="20"/>
              </w:rPr>
            </w:pPr>
            <w:r>
              <w:rPr>
                <w:spacing w:val="-2"/>
                <w:sz w:val="20"/>
              </w:rPr>
              <w:t>Email:</w:t>
            </w:r>
          </w:p>
          <w:p w14:paraId="1AE99CA2" w14:textId="77777777" w:rsidR="00B62702" w:rsidRDefault="005A5172">
            <w:pPr>
              <w:pStyle w:val="TableParagraph"/>
              <w:spacing w:before="1" w:line="200" w:lineRule="exact"/>
              <w:rPr>
                <w:sz w:val="20"/>
              </w:rPr>
            </w:pPr>
            <w:r>
              <w:rPr>
                <w:sz w:val="20"/>
              </w:rPr>
              <w:t>Phone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Number:</w:t>
            </w:r>
          </w:p>
        </w:tc>
        <w:tc>
          <w:tcPr>
            <w:tcW w:w="3587" w:type="dxa"/>
          </w:tcPr>
          <w:p w14:paraId="0F2AAC2D" w14:textId="77777777" w:rsidR="00B62702" w:rsidRDefault="005A5172">
            <w:pPr>
              <w:pStyle w:val="TableParagraph"/>
              <w:ind w:left="108" w:right="2928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</w:p>
          <w:p w14:paraId="731BEC19" w14:textId="77777777" w:rsidR="00B62702" w:rsidRDefault="005A5172">
            <w:pPr>
              <w:pStyle w:val="TableParagraph"/>
              <w:ind w:left="108" w:right="2928"/>
              <w:rPr>
                <w:sz w:val="20"/>
              </w:rPr>
            </w:pPr>
            <w:r>
              <w:rPr>
                <w:spacing w:val="-2"/>
                <w:sz w:val="20"/>
              </w:rPr>
              <w:t>Email:</w:t>
            </w:r>
          </w:p>
          <w:p w14:paraId="113D6C4D" w14:textId="77777777" w:rsidR="00B62702" w:rsidRDefault="005A5172">
            <w:pPr>
              <w:pStyle w:val="TableParagraph"/>
              <w:spacing w:before="1"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Phone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Number:</w:t>
            </w:r>
          </w:p>
        </w:tc>
      </w:tr>
      <w:tr w:rsidR="00B62702" w14:paraId="2908867F" w14:textId="77777777">
        <w:trPr>
          <w:trHeight w:val="710"/>
        </w:trPr>
        <w:tc>
          <w:tcPr>
            <w:tcW w:w="3442" w:type="dxa"/>
          </w:tcPr>
          <w:p w14:paraId="049663EF" w14:textId="77777777" w:rsidR="00B62702" w:rsidRPr="002E0AF7" w:rsidRDefault="005A5172" w:rsidP="00444BD4">
            <w:pPr>
              <w:pStyle w:val="TableParagraph"/>
              <w:spacing w:before="1"/>
              <w:rPr>
                <w:rFonts w:asciiTheme="minorHAnsi" w:hAnsiTheme="minorHAnsi" w:cstheme="minorHAnsi"/>
                <w:b/>
                <w:sz w:val="24"/>
              </w:rPr>
            </w:pPr>
            <w:r w:rsidRPr="002E0AF7">
              <w:rPr>
                <w:rFonts w:asciiTheme="minorHAnsi" w:hAnsiTheme="minorHAnsi" w:cstheme="minorHAnsi"/>
                <w:b/>
                <w:sz w:val="24"/>
              </w:rPr>
              <w:t>New</w:t>
            </w:r>
            <w:r w:rsidRPr="002E0AF7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2E0AF7">
              <w:rPr>
                <w:rFonts w:asciiTheme="minorHAnsi" w:hAnsiTheme="minorHAnsi" w:cstheme="minorHAnsi"/>
                <w:b/>
                <w:sz w:val="24"/>
              </w:rPr>
              <w:t>Teacher</w:t>
            </w:r>
            <w:r w:rsidRPr="002E0AF7">
              <w:rPr>
                <w:rFonts w:asciiTheme="minorHAnsi" w:hAnsiTheme="minorHAnsi" w:cstheme="minorHAnsi"/>
                <w:b/>
                <w:spacing w:val="2"/>
                <w:sz w:val="24"/>
              </w:rPr>
              <w:t xml:space="preserve"> </w:t>
            </w:r>
            <w:r w:rsidRPr="002E0AF7">
              <w:rPr>
                <w:rFonts w:asciiTheme="minorHAnsi" w:hAnsiTheme="minorHAnsi" w:cstheme="minorHAnsi"/>
                <w:b/>
                <w:sz w:val="24"/>
              </w:rPr>
              <w:t>of</w:t>
            </w:r>
            <w:r w:rsidRPr="002E0AF7">
              <w:rPr>
                <w:rFonts w:asciiTheme="minorHAnsi" w:hAnsiTheme="minorHAnsi" w:cstheme="minorHAnsi"/>
                <w:b/>
                <w:spacing w:val="-6"/>
                <w:sz w:val="24"/>
              </w:rPr>
              <w:t xml:space="preserve"> </w:t>
            </w:r>
            <w:r w:rsidRPr="002E0AF7">
              <w:rPr>
                <w:rFonts w:asciiTheme="minorHAnsi" w:hAnsiTheme="minorHAnsi" w:cstheme="minorHAnsi"/>
                <w:b/>
                <w:sz w:val="24"/>
              </w:rPr>
              <w:t xml:space="preserve">the </w:t>
            </w:r>
            <w:r w:rsidRPr="002E0AF7">
              <w:rPr>
                <w:rFonts w:asciiTheme="minorHAnsi" w:hAnsiTheme="minorHAnsi" w:cstheme="minorHAnsi"/>
                <w:b/>
                <w:spacing w:val="-4"/>
                <w:sz w:val="24"/>
              </w:rPr>
              <w:t>Year</w:t>
            </w:r>
          </w:p>
        </w:tc>
        <w:tc>
          <w:tcPr>
            <w:tcW w:w="3767" w:type="dxa"/>
          </w:tcPr>
          <w:p w14:paraId="18846D84" w14:textId="77777777" w:rsidR="00B62702" w:rsidRDefault="005A5172">
            <w:pPr>
              <w:pStyle w:val="TableParagraph"/>
              <w:ind w:right="3107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</w:p>
          <w:p w14:paraId="2B6A2271" w14:textId="77777777" w:rsidR="00B62702" w:rsidRDefault="005A5172">
            <w:pPr>
              <w:pStyle w:val="TableParagraph"/>
              <w:spacing w:before="1"/>
              <w:ind w:right="3107"/>
              <w:rPr>
                <w:sz w:val="20"/>
              </w:rPr>
            </w:pPr>
            <w:r>
              <w:rPr>
                <w:spacing w:val="-2"/>
                <w:sz w:val="20"/>
              </w:rPr>
              <w:t>Email:</w:t>
            </w:r>
          </w:p>
          <w:p w14:paraId="21B81973" w14:textId="77777777" w:rsidR="00B62702" w:rsidRDefault="005A5172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Phone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Number:</w:t>
            </w:r>
          </w:p>
        </w:tc>
        <w:tc>
          <w:tcPr>
            <w:tcW w:w="3587" w:type="dxa"/>
          </w:tcPr>
          <w:p w14:paraId="2EB526CC" w14:textId="77777777" w:rsidR="00B62702" w:rsidRDefault="005A5172">
            <w:pPr>
              <w:pStyle w:val="TableParagraph"/>
              <w:spacing w:before="87" w:line="213" w:lineRule="auto"/>
              <w:ind w:left="83" w:right="2947" w:firstLine="5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</w:p>
          <w:p w14:paraId="769E27AA" w14:textId="77777777" w:rsidR="00B62702" w:rsidRDefault="005A5172">
            <w:pPr>
              <w:pStyle w:val="TableParagraph"/>
              <w:spacing w:before="1" w:line="213" w:lineRule="auto"/>
              <w:ind w:left="83" w:right="2947"/>
              <w:rPr>
                <w:sz w:val="20"/>
              </w:rPr>
            </w:pPr>
            <w:r>
              <w:rPr>
                <w:spacing w:val="-2"/>
                <w:sz w:val="20"/>
              </w:rPr>
              <w:t>Email:</w:t>
            </w:r>
          </w:p>
          <w:p w14:paraId="2C649082" w14:textId="77777777" w:rsidR="00B62702" w:rsidRDefault="005A5172">
            <w:pPr>
              <w:pStyle w:val="TableParagraph"/>
              <w:spacing w:line="168" w:lineRule="exact"/>
              <w:ind w:left="108"/>
              <w:rPr>
                <w:sz w:val="20"/>
              </w:rPr>
            </w:pPr>
            <w:r>
              <w:rPr>
                <w:sz w:val="20"/>
              </w:rPr>
              <w:t>Phone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Number:</w:t>
            </w:r>
          </w:p>
        </w:tc>
      </w:tr>
      <w:tr w:rsidR="00B62702" w14:paraId="28E7FECE" w14:textId="77777777">
        <w:trPr>
          <w:trHeight w:val="735"/>
        </w:trPr>
        <w:tc>
          <w:tcPr>
            <w:tcW w:w="3442" w:type="dxa"/>
          </w:tcPr>
          <w:p w14:paraId="3D3A0EF1" w14:textId="77777777" w:rsidR="00444BD4" w:rsidRDefault="005A5172" w:rsidP="00444BD4">
            <w:pPr>
              <w:pStyle w:val="TableParagraph"/>
              <w:spacing w:before="18" w:line="230" w:lineRule="auto"/>
              <w:rPr>
                <w:rFonts w:asciiTheme="minorHAnsi" w:hAnsiTheme="minorHAnsi" w:cstheme="minorHAnsi"/>
                <w:b/>
                <w:spacing w:val="-14"/>
                <w:sz w:val="24"/>
              </w:rPr>
            </w:pPr>
            <w:r w:rsidRPr="002E0AF7">
              <w:rPr>
                <w:rFonts w:asciiTheme="minorHAnsi" w:hAnsiTheme="minorHAnsi" w:cstheme="minorHAnsi"/>
                <w:b/>
                <w:sz w:val="24"/>
              </w:rPr>
              <w:t>Postsecondary</w:t>
            </w:r>
            <w:r w:rsidRPr="002E0AF7">
              <w:rPr>
                <w:rFonts w:asciiTheme="minorHAnsi" w:hAnsiTheme="minorHAnsi" w:cstheme="minorHAnsi"/>
                <w:b/>
                <w:spacing w:val="-14"/>
                <w:sz w:val="24"/>
              </w:rPr>
              <w:t xml:space="preserve"> </w:t>
            </w:r>
          </w:p>
          <w:p w14:paraId="471C839D" w14:textId="7D5EE9BE" w:rsidR="00B62702" w:rsidRPr="002E0AF7" w:rsidRDefault="005A5172" w:rsidP="00444BD4">
            <w:pPr>
              <w:pStyle w:val="TableParagraph"/>
              <w:spacing w:before="18" w:line="230" w:lineRule="auto"/>
              <w:rPr>
                <w:rFonts w:asciiTheme="minorHAnsi" w:hAnsiTheme="minorHAnsi" w:cstheme="minorHAnsi"/>
                <w:b/>
                <w:sz w:val="24"/>
              </w:rPr>
            </w:pPr>
            <w:r w:rsidRPr="002E0AF7">
              <w:rPr>
                <w:rFonts w:asciiTheme="minorHAnsi" w:hAnsiTheme="minorHAnsi" w:cstheme="minorHAnsi"/>
                <w:b/>
                <w:sz w:val="24"/>
              </w:rPr>
              <w:t>Teacher</w:t>
            </w:r>
            <w:r w:rsidRPr="002E0AF7">
              <w:rPr>
                <w:rFonts w:asciiTheme="minorHAnsi" w:hAnsiTheme="minorHAnsi" w:cstheme="minorHAnsi"/>
                <w:b/>
                <w:spacing w:val="-14"/>
                <w:sz w:val="24"/>
              </w:rPr>
              <w:t xml:space="preserve"> </w:t>
            </w:r>
            <w:r w:rsidRPr="002E0AF7">
              <w:rPr>
                <w:rFonts w:asciiTheme="minorHAnsi" w:hAnsiTheme="minorHAnsi" w:cstheme="minorHAnsi"/>
                <w:b/>
                <w:sz w:val="24"/>
              </w:rPr>
              <w:t>of</w:t>
            </w:r>
            <w:r w:rsidRPr="002E0AF7">
              <w:rPr>
                <w:rFonts w:asciiTheme="minorHAnsi" w:hAnsiTheme="minorHAnsi" w:cstheme="minorHAnsi"/>
                <w:b/>
                <w:spacing w:val="-13"/>
                <w:sz w:val="24"/>
              </w:rPr>
              <w:t xml:space="preserve"> </w:t>
            </w:r>
            <w:r w:rsidRPr="002E0AF7">
              <w:rPr>
                <w:rFonts w:asciiTheme="minorHAnsi" w:hAnsiTheme="minorHAnsi" w:cstheme="minorHAnsi"/>
                <w:b/>
                <w:sz w:val="24"/>
              </w:rPr>
              <w:t xml:space="preserve">the </w:t>
            </w:r>
            <w:r w:rsidRPr="002E0AF7">
              <w:rPr>
                <w:rFonts w:asciiTheme="minorHAnsi" w:hAnsiTheme="minorHAnsi" w:cstheme="minorHAnsi"/>
                <w:b/>
                <w:spacing w:val="-4"/>
                <w:sz w:val="24"/>
              </w:rPr>
              <w:t>Year</w:t>
            </w:r>
          </w:p>
        </w:tc>
        <w:tc>
          <w:tcPr>
            <w:tcW w:w="3767" w:type="dxa"/>
          </w:tcPr>
          <w:p w14:paraId="2BF1F0D5" w14:textId="77777777" w:rsidR="00B62702" w:rsidRDefault="005A5172">
            <w:pPr>
              <w:pStyle w:val="TableParagraph"/>
              <w:ind w:right="3107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</w:p>
          <w:p w14:paraId="7BB0EA33" w14:textId="77777777" w:rsidR="00B62702" w:rsidRDefault="005A5172">
            <w:pPr>
              <w:pStyle w:val="TableParagraph"/>
              <w:ind w:right="3107"/>
              <w:rPr>
                <w:sz w:val="20"/>
              </w:rPr>
            </w:pPr>
            <w:r>
              <w:rPr>
                <w:spacing w:val="-2"/>
                <w:sz w:val="20"/>
              </w:rPr>
              <w:t>Email:</w:t>
            </w:r>
          </w:p>
          <w:p w14:paraId="4D15AA07" w14:textId="77777777" w:rsidR="00B62702" w:rsidRDefault="005A5172">
            <w:pPr>
              <w:pStyle w:val="TableParagraph"/>
              <w:spacing w:before="1" w:line="225" w:lineRule="exact"/>
              <w:rPr>
                <w:sz w:val="20"/>
              </w:rPr>
            </w:pPr>
            <w:r>
              <w:rPr>
                <w:sz w:val="20"/>
              </w:rPr>
              <w:t>Phone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Number:</w:t>
            </w:r>
          </w:p>
        </w:tc>
        <w:tc>
          <w:tcPr>
            <w:tcW w:w="3587" w:type="dxa"/>
          </w:tcPr>
          <w:p w14:paraId="53289FFD" w14:textId="77777777" w:rsidR="00B62702" w:rsidRDefault="005A5172">
            <w:pPr>
              <w:pStyle w:val="TableParagraph"/>
              <w:ind w:left="108" w:right="2928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</w:p>
          <w:p w14:paraId="588E97C2" w14:textId="77777777" w:rsidR="00B62702" w:rsidRDefault="005A5172">
            <w:pPr>
              <w:pStyle w:val="TableParagraph"/>
              <w:ind w:left="108" w:right="2928"/>
              <w:rPr>
                <w:sz w:val="20"/>
              </w:rPr>
            </w:pPr>
            <w:r>
              <w:rPr>
                <w:spacing w:val="-2"/>
                <w:sz w:val="20"/>
              </w:rPr>
              <w:t>Email:</w:t>
            </w:r>
          </w:p>
          <w:p w14:paraId="7160C810" w14:textId="77777777" w:rsidR="00B62702" w:rsidRDefault="005A5172">
            <w:pPr>
              <w:pStyle w:val="TableParagraph"/>
              <w:spacing w:before="1"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Phone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Number:</w:t>
            </w:r>
          </w:p>
        </w:tc>
      </w:tr>
      <w:tr w:rsidR="00B62702" w14:paraId="7D88BBFA" w14:textId="77777777">
        <w:trPr>
          <w:trHeight w:val="720"/>
        </w:trPr>
        <w:tc>
          <w:tcPr>
            <w:tcW w:w="3442" w:type="dxa"/>
          </w:tcPr>
          <w:p w14:paraId="6726FB60" w14:textId="77777777" w:rsidR="00B62702" w:rsidRPr="002E0AF7" w:rsidRDefault="005A5172" w:rsidP="00444BD4">
            <w:pPr>
              <w:pStyle w:val="TableParagraph"/>
              <w:spacing w:line="242" w:lineRule="auto"/>
              <w:ind w:right="143"/>
              <w:rPr>
                <w:rFonts w:asciiTheme="minorHAnsi" w:hAnsiTheme="minorHAnsi" w:cstheme="minorHAnsi"/>
                <w:b/>
                <w:sz w:val="24"/>
              </w:rPr>
            </w:pPr>
            <w:r w:rsidRPr="002E0AF7">
              <w:rPr>
                <w:rFonts w:asciiTheme="minorHAnsi" w:hAnsiTheme="minorHAnsi" w:cstheme="minorHAnsi"/>
                <w:b/>
                <w:sz w:val="24"/>
              </w:rPr>
              <w:t>Teacher</w:t>
            </w:r>
            <w:r w:rsidRPr="002E0AF7">
              <w:rPr>
                <w:rFonts w:asciiTheme="minorHAnsi" w:hAnsiTheme="minorHAnsi" w:cstheme="minorHAnsi"/>
                <w:b/>
                <w:spacing w:val="-11"/>
                <w:sz w:val="24"/>
              </w:rPr>
              <w:t xml:space="preserve"> </w:t>
            </w:r>
            <w:r w:rsidRPr="002E0AF7">
              <w:rPr>
                <w:rFonts w:asciiTheme="minorHAnsi" w:hAnsiTheme="minorHAnsi" w:cstheme="minorHAnsi"/>
                <w:b/>
                <w:sz w:val="24"/>
              </w:rPr>
              <w:t>Educator</w:t>
            </w:r>
            <w:r w:rsidRPr="002E0AF7">
              <w:rPr>
                <w:rFonts w:asciiTheme="minorHAnsi" w:hAnsiTheme="minorHAnsi" w:cstheme="minorHAnsi"/>
                <w:b/>
                <w:spacing w:val="-14"/>
                <w:sz w:val="24"/>
              </w:rPr>
              <w:t xml:space="preserve"> </w:t>
            </w:r>
            <w:r w:rsidRPr="002E0AF7">
              <w:rPr>
                <w:rFonts w:asciiTheme="minorHAnsi" w:hAnsiTheme="minorHAnsi" w:cstheme="minorHAnsi"/>
                <w:b/>
                <w:sz w:val="24"/>
              </w:rPr>
              <w:t>of</w:t>
            </w:r>
            <w:r w:rsidRPr="002E0AF7">
              <w:rPr>
                <w:rFonts w:asciiTheme="minorHAnsi" w:hAnsiTheme="minorHAnsi" w:cstheme="minorHAnsi"/>
                <w:b/>
                <w:spacing w:val="-10"/>
                <w:sz w:val="24"/>
              </w:rPr>
              <w:t xml:space="preserve"> </w:t>
            </w:r>
            <w:r w:rsidRPr="002E0AF7">
              <w:rPr>
                <w:rFonts w:asciiTheme="minorHAnsi" w:hAnsiTheme="minorHAnsi" w:cstheme="minorHAnsi"/>
                <w:b/>
                <w:sz w:val="24"/>
              </w:rPr>
              <w:t xml:space="preserve">the </w:t>
            </w:r>
            <w:r w:rsidRPr="002E0AF7">
              <w:rPr>
                <w:rFonts w:asciiTheme="minorHAnsi" w:hAnsiTheme="minorHAnsi" w:cstheme="minorHAnsi"/>
                <w:b/>
                <w:spacing w:val="-4"/>
                <w:sz w:val="24"/>
              </w:rPr>
              <w:t>Year</w:t>
            </w:r>
          </w:p>
        </w:tc>
        <w:tc>
          <w:tcPr>
            <w:tcW w:w="3767" w:type="dxa"/>
          </w:tcPr>
          <w:p w14:paraId="5D868A35" w14:textId="77777777" w:rsidR="00B62702" w:rsidRDefault="005A5172">
            <w:pPr>
              <w:pStyle w:val="TableParagraph"/>
              <w:ind w:right="3107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</w:p>
          <w:p w14:paraId="0D710885" w14:textId="77777777" w:rsidR="00B62702" w:rsidRDefault="005A5172">
            <w:pPr>
              <w:pStyle w:val="TableParagraph"/>
              <w:ind w:right="3107"/>
              <w:rPr>
                <w:sz w:val="20"/>
              </w:rPr>
            </w:pPr>
            <w:r>
              <w:rPr>
                <w:spacing w:val="-2"/>
                <w:sz w:val="20"/>
              </w:rPr>
              <w:t>Email:</w:t>
            </w:r>
          </w:p>
          <w:p w14:paraId="4460940F" w14:textId="77777777" w:rsidR="00B62702" w:rsidRDefault="005A5172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Phone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Number:</w:t>
            </w:r>
          </w:p>
        </w:tc>
        <w:tc>
          <w:tcPr>
            <w:tcW w:w="3587" w:type="dxa"/>
          </w:tcPr>
          <w:p w14:paraId="481CD0B3" w14:textId="77777777" w:rsidR="00B62702" w:rsidRDefault="005A5172">
            <w:pPr>
              <w:pStyle w:val="TableParagraph"/>
              <w:ind w:left="108" w:right="2928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</w:p>
          <w:p w14:paraId="147F4749" w14:textId="77777777" w:rsidR="00B62702" w:rsidRDefault="005A5172">
            <w:pPr>
              <w:pStyle w:val="TableParagraph"/>
              <w:ind w:left="108" w:right="2928"/>
              <w:rPr>
                <w:sz w:val="20"/>
              </w:rPr>
            </w:pPr>
            <w:r>
              <w:rPr>
                <w:spacing w:val="-2"/>
                <w:sz w:val="20"/>
              </w:rPr>
              <w:t>Email:</w:t>
            </w:r>
          </w:p>
          <w:p w14:paraId="71DE7057" w14:textId="77777777" w:rsidR="00B62702" w:rsidRDefault="005A5172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Phone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Number:</w:t>
            </w:r>
          </w:p>
        </w:tc>
      </w:tr>
      <w:tr w:rsidR="00B62702" w14:paraId="6BF32CE4" w14:textId="77777777">
        <w:trPr>
          <w:trHeight w:val="710"/>
        </w:trPr>
        <w:tc>
          <w:tcPr>
            <w:tcW w:w="3442" w:type="dxa"/>
          </w:tcPr>
          <w:p w14:paraId="01A06820" w14:textId="77777777" w:rsidR="00B62702" w:rsidRPr="002E0AF7" w:rsidRDefault="005A5172" w:rsidP="00444BD4">
            <w:pPr>
              <w:pStyle w:val="TableParagraph"/>
              <w:spacing w:line="289" w:lineRule="exact"/>
              <w:rPr>
                <w:rFonts w:asciiTheme="minorHAnsi" w:hAnsiTheme="minorHAnsi" w:cstheme="minorHAnsi"/>
                <w:b/>
                <w:sz w:val="24"/>
              </w:rPr>
            </w:pPr>
            <w:r w:rsidRPr="002E0AF7">
              <w:rPr>
                <w:rFonts w:asciiTheme="minorHAnsi" w:hAnsiTheme="minorHAnsi" w:cstheme="minorHAnsi"/>
                <w:b/>
                <w:sz w:val="24"/>
              </w:rPr>
              <w:t>Administrator</w:t>
            </w:r>
            <w:r w:rsidRPr="002E0AF7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2E0AF7">
              <w:rPr>
                <w:rFonts w:asciiTheme="minorHAnsi" w:hAnsiTheme="minorHAnsi" w:cstheme="minorHAnsi"/>
                <w:b/>
                <w:sz w:val="24"/>
              </w:rPr>
              <w:t>of</w:t>
            </w:r>
            <w:r w:rsidRPr="002E0AF7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2E0AF7">
              <w:rPr>
                <w:rFonts w:asciiTheme="minorHAnsi" w:hAnsiTheme="minorHAnsi" w:cstheme="minorHAnsi"/>
                <w:b/>
                <w:sz w:val="24"/>
              </w:rPr>
              <w:t>the</w:t>
            </w:r>
            <w:r w:rsidRPr="002E0AF7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2E0AF7">
              <w:rPr>
                <w:rFonts w:asciiTheme="minorHAnsi" w:hAnsiTheme="minorHAnsi" w:cstheme="minorHAnsi"/>
                <w:b/>
                <w:spacing w:val="-4"/>
                <w:sz w:val="24"/>
              </w:rPr>
              <w:t>Year</w:t>
            </w:r>
          </w:p>
        </w:tc>
        <w:tc>
          <w:tcPr>
            <w:tcW w:w="3767" w:type="dxa"/>
          </w:tcPr>
          <w:p w14:paraId="01C7424F" w14:textId="77777777" w:rsidR="00B62702" w:rsidRDefault="005A5172">
            <w:pPr>
              <w:pStyle w:val="TableParagraph"/>
              <w:ind w:right="3107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</w:p>
          <w:p w14:paraId="54478A65" w14:textId="77777777" w:rsidR="00B62702" w:rsidRDefault="005A5172">
            <w:pPr>
              <w:pStyle w:val="TableParagraph"/>
              <w:ind w:right="3107"/>
              <w:rPr>
                <w:sz w:val="20"/>
              </w:rPr>
            </w:pPr>
            <w:r>
              <w:rPr>
                <w:spacing w:val="-2"/>
                <w:sz w:val="20"/>
              </w:rPr>
              <w:t>Email:</w:t>
            </w:r>
          </w:p>
          <w:p w14:paraId="579524C9" w14:textId="77777777" w:rsidR="00B62702" w:rsidRDefault="005A5172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Phone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Number:</w:t>
            </w:r>
          </w:p>
        </w:tc>
        <w:tc>
          <w:tcPr>
            <w:tcW w:w="3587" w:type="dxa"/>
          </w:tcPr>
          <w:p w14:paraId="0FB10751" w14:textId="77777777" w:rsidR="00B62702" w:rsidRDefault="005A5172">
            <w:pPr>
              <w:pStyle w:val="TableParagraph"/>
              <w:ind w:left="107" w:right="2929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</w:p>
          <w:p w14:paraId="15726F2B" w14:textId="77777777" w:rsidR="00B62702" w:rsidRDefault="005A5172">
            <w:pPr>
              <w:pStyle w:val="TableParagraph"/>
              <w:ind w:left="107" w:right="2929"/>
              <w:rPr>
                <w:sz w:val="20"/>
              </w:rPr>
            </w:pPr>
            <w:r>
              <w:rPr>
                <w:spacing w:val="-2"/>
                <w:sz w:val="20"/>
              </w:rPr>
              <w:t>Email:</w:t>
            </w:r>
          </w:p>
          <w:p w14:paraId="621F75B3" w14:textId="77777777" w:rsidR="00B62702" w:rsidRDefault="005A5172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Phone </w:t>
            </w:r>
            <w:r>
              <w:rPr>
                <w:spacing w:val="-2"/>
                <w:sz w:val="20"/>
              </w:rPr>
              <w:t>Number:</w:t>
            </w:r>
          </w:p>
        </w:tc>
      </w:tr>
      <w:tr w:rsidR="00B62702" w14:paraId="5B9F44BB" w14:textId="77777777">
        <w:trPr>
          <w:trHeight w:val="710"/>
        </w:trPr>
        <w:tc>
          <w:tcPr>
            <w:tcW w:w="3442" w:type="dxa"/>
          </w:tcPr>
          <w:p w14:paraId="6B0E1100" w14:textId="77777777" w:rsidR="00B62702" w:rsidRPr="00444BD4" w:rsidRDefault="005A5172" w:rsidP="00444BD4">
            <w:pPr>
              <w:pStyle w:val="TableParagraph"/>
              <w:spacing w:before="36" w:line="249" w:lineRule="auto"/>
              <w:rPr>
                <w:rFonts w:asciiTheme="minorHAnsi" w:hAnsiTheme="minorHAnsi" w:cstheme="minorHAnsi"/>
                <w:b/>
                <w:iCs/>
                <w:sz w:val="24"/>
              </w:rPr>
            </w:pPr>
            <w:r w:rsidRPr="00444BD4">
              <w:rPr>
                <w:rFonts w:asciiTheme="minorHAnsi" w:hAnsiTheme="minorHAnsi" w:cstheme="minorHAnsi"/>
                <w:b/>
                <w:iCs/>
                <w:sz w:val="24"/>
              </w:rPr>
              <w:t>Counseling and Career Development</w:t>
            </w:r>
            <w:r w:rsidRPr="00444BD4">
              <w:rPr>
                <w:rFonts w:asciiTheme="minorHAnsi" w:hAnsiTheme="minorHAnsi" w:cstheme="minorHAnsi"/>
                <w:b/>
                <w:iCs/>
                <w:spacing w:val="-17"/>
                <w:sz w:val="24"/>
              </w:rPr>
              <w:t xml:space="preserve"> </w:t>
            </w:r>
            <w:r w:rsidRPr="00444BD4">
              <w:rPr>
                <w:rFonts w:asciiTheme="minorHAnsi" w:hAnsiTheme="minorHAnsi" w:cstheme="minorHAnsi"/>
                <w:b/>
                <w:iCs/>
                <w:sz w:val="24"/>
              </w:rPr>
              <w:t>Professional</w:t>
            </w:r>
          </w:p>
        </w:tc>
        <w:tc>
          <w:tcPr>
            <w:tcW w:w="3767" w:type="dxa"/>
          </w:tcPr>
          <w:p w14:paraId="15AF15AE" w14:textId="77777777" w:rsidR="00B62702" w:rsidRDefault="005A5172">
            <w:pPr>
              <w:pStyle w:val="TableParagraph"/>
              <w:ind w:right="3107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</w:p>
          <w:p w14:paraId="78DF5E3E" w14:textId="77777777" w:rsidR="00B62702" w:rsidRDefault="005A5172">
            <w:pPr>
              <w:pStyle w:val="TableParagraph"/>
              <w:ind w:right="3107"/>
              <w:rPr>
                <w:sz w:val="20"/>
              </w:rPr>
            </w:pPr>
            <w:r>
              <w:rPr>
                <w:spacing w:val="-2"/>
                <w:sz w:val="20"/>
              </w:rPr>
              <w:t>Email:</w:t>
            </w:r>
          </w:p>
          <w:p w14:paraId="2C2F6CE8" w14:textId="77777777" w:rsidR="00B62702" w:rsidRDefault="005A5172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Phone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Number:</w:t>
            </w:r>
          </w:p>
        </w:tc>
        <w:tc>
          <w:tcPr>
            <w:tcW w:w="3587" w:type="dxa"/>
          </w:tcPr>
          <w:p w14:paraId="3271C7D7" w14:textId="77777777" w:rsidR="00B62702" w:rsidRDefault="005A5172">
            <w:pPr>
              <w:pStyle w:val="TableParagraph"/>
              <w:ind w:left="108" w:right="2928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</w:p>
          <w:p w14:paraId="520C487D" w14:textId="77777777" w:rsidR="00B62702" w:rsidRDefault="005A5172">
            <w:pPr>
              <w:pStyle w:val="TableParagraph"/>
              <w:ind w:left="108" w:right="2928"/>
              <w:rPr>
                <w:sz w:val="20"/>
              </w:rPr>
            </w:pPr>
            <w:r>
              <w:rPr>
                <w:spacing w:val="-2"/>
                <w:sz w:val="20"/>
              </w:rPr>
              <w:t>Email:</w:t>
            </w:r>
          </w:p>
          <w:p w14:paraId="3C45C4E4" w14:textId="77777777" w:rsidR="00B62702" w:rsidRDefault="005A5172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Phone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Number:</w:t>
            </w:r>
          </w:p>
        </w:tc>
      </w:tr>
      <w:tr w:rsidR="00B62702" w14:paraId="1FDD356C" w14:textId="77777777">
        <w:trPr>
          <w:trHeight w:val="710"/>
        </w:trPr>
        <w:tc>
          <w:tcPr>
            <w:tcW w:w="3442" w:type="dxa"/>
          </w:tcPr>
          <w:p w14:paraId="1FF39897" w14:textId="77777777" w:rsidR="00444BD4" w:rsidRDefault="005A5172" w:rsidP="00444BD4">
            <w:pPr>
              <w:pStyle w:val="TableParagraph"/>
              <w:spacing w:line="242" w:lineRule="auto"/>
              <w:ind w:left="1391" w:hanging="1251"/>
              <w:rPr>
                <w:rFonts w:asciiTheme="minorHAnsi" w:hAnsiTheme="minorHAnsi" w:cstheme="minorHAnsi"/>
                <w:b/>
                <w:spacing w:val="-13"/>
                <w:sz w:val="24"/>
              </w:rPr>
            </w:pPr>
            <w:r w:rsidRPr="002E0AF7">
              <w:rPr>
                <w:rFonts w:asciiTheme="minorHAnsi" w:hAnsiTheme="minorHAnsi" w:cstheme="minorHAnsi"/>
                <w:b/>
                <w:sz w:val="24"/>
              </w:rPr>
              <w:t>Carl</w:t>
            </w:r>
            <w:r w:rsidRPr="002E0AF7">
              <w:rPr>
                <w:rFonts w:asciiTheme="minorHAnsi" w:hAnsiTheme="minorHAnsi" w:cstheme="minorHAnsi"/>
                <w:b/>
                <w:spacing w:val="-12"/>
                <w:sz w:val="24"/>
              </w:rPr>
              <w:t xml:space="preserve"> </w:t>
            </w:r>
            <w:r w:rsidRPr="002E0AF7">
              <w:rPr>
                <w:rFonts w:asciiTheme="minorHAnsi" w:hAnsiTheme="minorHAnsi" w:cstheme="minorHAnsi"/>
                <w:b/>
                <w:sz w:val="24"/>
              </w:rPr>
              <w:t>Perkins</w:t>
            </w:r>
            <w:r w:rsidRPr="002E0AF7">
              <w:rPr>
                <w:rFonts w:asciiTheme="minorHAnsi" w:hAnsiTheme="minorHAnsi" w:cstheme="minorHAnsi"/>
                <w:b/>
                <w:spacing w:val="-13"/>
                <w:sz w:val="24"/>
              </w:rPr>
              <w:t xml:space="preserve"> </w:t>
            </w:r>
          </w:p>
          <w:p w14:paraId="081C94FA" w14:textId="775C0332" w:rsidR="00B62702" w:rsidRPr="002E0AF7" w:rsidRDefault="005A5172" w:rsidP="00444BD4">
            <w:pPr>
              <w:pStyle w:val="TableParagraph"/>
              <w:spacing w:line="242" w:lineRule="auto"/>
              <w:ind w:left="1391" w:hanging="1251"/>
              <w:rPr>
                <w:rFonts w:asciiTheme="minorHAnsi" w:hAnsiTheme="minorHAnsi" w:cstheme="minorHAnsi"/>
                <w:b/>
                <w:sz w:val="24"/>
              </w:rPr>
            </w:pPr>
            <w:r w:rsidRPr="002E0AF7">
              <w:rPr>
                <w:rFonts w:asciiTheme="minorHAnsi" w:hAnsiTheme="minorHAnsi" w:cstheme="minorHAnsi"/>
                <w:b/>
                <w:sz w:val="24"/>
              </w:rPr>
              <w:t>Community</w:t>
            </w:r>
            <w:r w:rsidRPr="002E0AF7">
              <w:rPr>
                <w:rFonts w:asciiTheme="minorHAnsi" w:hAnsiTheme="minorHAnsi" w:cstheme="minorHAnsi"/>
                <w:b/>
                <w:spacing w:val="-12"/>
                <w:sz w:val="24"/>
              </w:rPr>
              <w:t xml:space="preserve"> </w:t>
            </w:r>
            <w:r w:rsidRPr="002E0AF7">
              <w:rPr>
                <w:rFonts w:asciiTheme="minorHAnsi" w:hAnsiTheme="minorHAnsi" w:cstheme="minorHAnsi"/>
                <w:b/>
                <w:sz w:val="24"/>
              </w:rPr>
              <w:t xml:space="preserve">Service </w:t>
            </w:r>
            <w:r w:rsidRPr="002E0AF7">
              <w:rPr>
                <w:rFonts w:asciiTheme="minorHAnsi" w:hAnsiTheme="minorHAnsi" w:cstheme="minorHAnsi"/>
                <w:b/>
                <w:spacing w:val="-4"/>
                <w:sz w:val="24"/>
              </w:rPr>
              <w:t>Award</w:t>
            </w:r>
          </w:p>
        </w:tc>
        <w:tc>
          <w:tcPr>
            <w:tcW w:w="3767" w:type="dxa"/>
          </w:tcPr>
          <w:p w14:paraId="4B8BE288" w14:textId="77777777" w:rsidR="00B62702" w:rsidRDefault="005A5172">
            <w:pPr>
              <w:pStyle w:val="TableParagraph"/>
              <w:ind w:right="3107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</w:p>
          <w:p w14:paraId="507E5F96" w14:textId="77777777" w:rsidR="00B62702" w:rsidRDefault="005A5172">
            <w:pPr>
              <w:pStyle w:val="TableParagraph"/>
              <w:ind w:right="3107"/>
              <w:rPr>
                <w:sz w:val="20"/>
              </w:rPr>
            </w:pPr>
            <w:r>
              <w:rPr>
                <w:spacing w:val="-2"/>
                <w:sz w:val="20"/>
              </w:rPr>
              <w:t>Email:</w:t>
            </w:r>
          </w:p>
          <w:p w14:paraId="1B25D1B7" w14:textId="77777777" w:rsidR="00B62702" w:rsidRDefault="005A5172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Phone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Number:</w:t>
            </w:r>
          </w:p>
        </w:tc>
        <w:tc>
          <w:tcPr>
            <w:tcW w:w="3587" w:type="dxa"/>
          </w:tcPr>
          <w:p w14:paraId="14EB1341" w14:textId="77777777" w:rsidR="00B62702" w:rsidRDefault="005A5172">
            <w:pPr>
              <w:pStyle w:val="TableParagraph"/>
              <w:ind w:left="108" w:right="2928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</w:p>
          <w:p w14:paraId="194E59D1" w14:textId="77777777" w:rsidR="00B62702" w:rsidRDefault="005A5172">
            <w:pPr>
              <w:pStyle w:val="TableParagraph"/>
              <w:ind w:left="108" w:right="2928"/>
              <w:rPr>
                <w:sz w:val="20"/>
              </w:rPr>
            </w:pPr>
            <w:r>
              <w:rPr>
                <w:spacing w:val="-2"/>
                <w:sz w:val="20"/>
              </w:rPr>
              <w:t>Email:</w:t>
            </w:r>
          </w:p>
          <w:p w14:paraId="6DD8590D" w14:textId="77777777" w:rsidR="00B62702" w:rsidRDefault="005A5172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Phone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Number:</w:t>
            </w:r>
          </w:p>
        </w:tc>
      </w:tr>
      <w:tr w:rsidR="00B62702" w14:paraId="4DEEAA4D" w14:textId="77777777">
        <w:trPr>
          <w:trHeight w:val="710"/>
        </w:trPr>
        <w:tc>
          <w:tcPr>
            <w:tcW w:w="3442" w:type="dxa"/>
          </w:tcPr>
          <w:p w14:paraId="045720B8" w14:textId="77777777" w:rsidR="00B62702" w:rsidRPr="002E0AF7" w:rsidRDefault="005A5172" w:rsidP="00444BD4">
            <w:pPr>
              <w:pStyle w:val="TableParagraph"/>
              <w:spacing w:line="289" w:lineRule="exact"/>
              <w:rPr>
                <w:rFonts w:asciiTheme="minorHAnsi" w:hAnsiTheme="minorHAnsi" w:cstheme="minorHAnsi"/>
                <w:b/>
                <w:sz w:val="24"/>
              </w:rPr>
            </w:pPr>
            <w:r w:rsidRPr="002E0AF7">
              <w:rPr>
                <w:rFonts w:asciiTheme="minorHAnsi" w:hAnsiTheme="minorHAnsi" w:cstheme="minorHAnsi"/>
                <w:b/>
                <w:sz w:val="24"/>
              </w:rPr>
              <w:t>Lifetime</w:t>
            </w:r>
            <w:r w:rsidRPr="002E0AF7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2E0AF7">
              <w:rPr>
                <w:rFonts w:asciiTheme="minorHAnsi" w:hAnsiTheme="minorHAnsi" w:cstheme="minorHAnsi"/>
                <w:b/>
                <w:sz w:val="24"/>
              </w:rPr>
              <w:t>Achievement</w:t>
            </w:r>
            <w:r w:rsidRPr="002E0AF7">
              <w:rPr>
                <w:rFonts w:asciiTheme="minorHAnsi" w:hAnsiTheme="minorHAnsi" w:cstheme="minorHAnsi"/>
                <w:b/>
                <w:spacing w:val="51"/>
                <w:sz w:val="24"/>
              </w:rPr>
              <w:t xml:space="preserve"> </w:t>
            </w:r>
            <w:r w:rsidRPr="002E0AF7">
              <w:rPr>
                <w:rFonts w:asciiTheme="minorHAnsi" w:hAnsiTheme="minorHAnsi" w:cstheme="minorHAnsi"/>
                <w:b/>
                <w:spacing w:val="-4"/>
                <w:sz w:val="24"/>
              </w:rPr>
              <w:t>Award</w:t>
            </w:r>
          </w:p>
        </w:tc>
        <w:tc>
          <w:tcPr>
            <w:tcW w:w="3767" w:type="dxa"/>
          </w:tcPr>
          <w:p w14:paraId="1D8ED3F7" w14:textId="77777777" w:rsidR="00B62702" w:rsidRDefault="005A5172">
            <w:pPr>
              <w:pStyle w:val="TableParagraph"/>
              <w:ind w:right="3107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</w:p>
          <w:p w14:paraId="0B666926" w14:textId="77777777" w:rsidR="00B62702" w:rsidRDefault="005A5172">
            <w:pPr>
              <w:pStyle w:val="TableParagraph"/>
              <w:ind w:right="3107"/>
              <w:rPr>
                <w:sz w:val="20"/>
              </w:rPr>
            </w:pPr>
            <w:r>
              <w:rPr>
                <w:spacing w:val="-2"/>
                <w:sz w:val="20"/>
              </w:rPr>
              <w:t>Email:</w:t>
            </w:r>
          </w:p>
          <w:p w14:paraId="72DC960B" w14:textId="77777777" w:rsidR="00B62702" w:rsidRDefault="005A5172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Phone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Number:</w:t>
            </w:r>
          </w:p>
        </w:tc>
        <w:tc>
          <w:tcPr>
            <w:tcW w:w="3587" w:type="dxa"/>
          </w:tcPr>
          <w:p w14:paraId="13750987" w14:textId="77777777" w:rsidR="00B62702" w:rsidRDefault="005A5172">
            <w:pPr>
              <w:pStyle w:val="TableParagraph"/>
              <w:ind w:left="108" w:right="2928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</w:p>
          <w:p w14:paraId="0BFB3851" w14:textId="77777777" w:rsidR="00B62702" w:rsidRDefault="005A5172">
            <w:pPr>
              <w:pStyle w:val="TableParagraph"/>
              <w:ind w:left="108" w:right="2928"/>
              <w:rPr>
                <w:sz w:val="20"/>
              </w:rPr>
            </w:pPr>
            <w:r>
              <w:rPr>
                <w:spacing w:val="-2"/>
                <w:sz w:val="20"/>
              </w:rPr>
              <w:t>Email:</w:t>
            </w:r>
          </w:p>
          <w:p w14:paraId="3FAC3EB6" w14:textId="77777777" w:rsidR="00B62702" w:rsidRDefault="005A5172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Phone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Number:</w:t>
            </w:r>
          </w:p>
        </w:tc>
      </w:tr>
      <w:tr w:rsidR="00B62702" w14:paraId="76802A1E" w14:textId="77777777">
        <w:trPr>
          <w:trHeight w:val="585"/>
        </w:trPr>
        <w:tc>
          <w:tcPr>
            <w:tcW w:w="3442" w:type="dxa"/>
            <w:shd w:val="clear" w:color="auto" w:fill="D9D9D9"/>
          </w:tcPr>
          <w:p w14:paraId="5808322C" w14:textId="77777777" w:rsidR="00B62702" w:rsidRPr="002E0AF7" w:rsidRDefault="005A5172">
            <w:pPr>
              <w:pStyle w:val="TableParagraph"/>
              <w:spacing w:before="6"/>
              <w:ind w:left="920"/>
              <w:rPr>
                <w:rFonts w:asciiTheme="minorHAnsi" w:hAnsiTheme="minorHAnsi" w:cstheme="minorHAnsi"/>
                <w:b/>
                <w:i/>
                <w:sz w:val="24"/>
              </w:rPr>
            </w:pPr>
            <w:r w:rsidRPr="002E0AF7">
              <w:rPr>
                <w:rFonts w:asciiTheme="minorHAnsi" w:hAnsiTheme="minorHAnsi" w:cstheme="minorHAnsi"/>
                <w:b/>
                <w:i/>
                <w:sz w:val="24"/>
              </w:rPr>
              <w:t>SCACTE Impact</w:t>
            </w:r>
            <w:r w:rsidRPr="002E0AF7">
              <w:rPr>
                <w:rFonts w:asciiTheme="minorHAnsi" w:hAnsiTheme="minorHAnsi" w:cstheme="minorHAnsi"/>
                <w:b/>
                <w:i/>
                <w:spacing w:val="2"/>
                <w:sz w:val="24"/>
              </w:rPr>
              <w:t xml:space="preserve"> </w:t>
            </w:r>
            <w:r w:rsidRPr="002E0AF7">
              <w:rPr>
                <w:rFonts w:asciiTheme="minorHAnsi" w:hAnsiTheme="minorHAnsi" w:cstheme="minorHAnsi"/>
                <w:b/>
                <w:i/>
                <w:spacing w:val="-2"/>
                <w:sz w:val="24"/>
              </w:rPr>
              <w:t>Awards</w:t>
            </w:r>
          </w:p>
        </w:tc>
        <w:tc>
          <w:tcPr>
            <w:tcW w:w="3767" w:type="dxa"/>
            <w:shd w:val="clear" w:color="auto" w:fill="D9D9D9"/>
          </w:tcPr>
          <w:p w14:paraId="4D79B8E5" w14:textId="77777777" w:rsidR="00B62702" w:rsidRDefault="005A5172">
            <w:pPr>
              <w:pStyle w:val="TableParagraph"/>
              <w:spacing w:line="290" w:lineRule="exact"/>
              <w:ind w:lef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Nominee</w:t>
            </w:r>
          </w:p>
        </w:tc>
        <w:tc>
          <w:tcPr>
            <w:tcW w:w="3587" w:type="dxa"/>
            <w:shd w:val="clear" w:color="auto" w:fill="D9D9D9"/>
          </w:tcPr>
          <w:p w14:paraId="51B70D25" w14:textId="77777777" w:rsidR="00B62702" w:rsidRDefault="005A5172">
            <w:pPr>
              <w:pStyle w:val="TableParagraph"/>
              <w:spacing w:line="290" w:lineRule="exact"/>
              <w:ind w:lef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Nominator</w:t>
            </w:r>
          </w:p>
        </w:tc>
      </w:tr>
      <w:tr w:rsidR="00B62702" w14:paraId="568863C3" w14:textId="77777777">
        <w:trPr>
          <w:trHeight w:val="710"/>
        </w:trPr>
        <w:tc>
          <w:tcPr>
            <w:tcW w:w="3442" w:type="dxa"/>
          </w:tcPr>
          <w:p w14:paraId="2DDCAD65" w14:textId="6DE130BE" w:rsidR="00444BD4" w:rsidRPr="00444BD4" w:rsidRDefault="005A5172" w:rsidP="00444BD4">
            <w:pPr>
              <w:pStyle w:val="TableParagraph"/>
              <w:spacing w:before="46"/>
              <w:ind w:left="131"/>
              <w:rPr>
                <w:rFonts w:asciiTheme="minorHAnsi" w:hAnsiTheme="minorHAnsi" w:cstheme="minorHAnsi"/>
                <w:b/>
                <w:spacing w:val="-4"/>
                <w:sz w:val="24"/>
              </w:rPr>
            </w:pPr>
            <w:r w:rsidRPr="002E0AF7">
              <w:rPr>
                <w:rFonts w:asciiTheme="minorHAnsi" w:hAnsiTheme="minorHAnsi" w:cstheme="minorHAnsi"/>
                <w:b/>
                <w:sz w:val="24"/>
              </w:rPr>
              <w:t>CTE</w:t>
            </w:r>
            <w:r w:rsidRPr="002E0AF7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2E0AF7">
              <w:rPr>
                <w:rFonts w:asciiTheme="minorHAnsi" w:hAnsiTheme="minorHAnsi" w:cstheme="minorHAnsi"/>
                <w:b/>
                <w:sz w:val="24"/>
              </w:rPr>
              <w:t>Champion of</w:t>
            </w:r>
            <w:r w:rsidRPr="002E0AF7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2E0AF7">
              <w:rPr>
                <w:rFonts w:asciiTheme="minorHAnsi" w:hAnsiTheme="minorHAnsi" w:cstheme="minorHAnsi"/>
                <w:b/>
                <w:sz w:val="24"/>
              </w:rPr>
              <w:t>the</w:t>
            </w:r>
            <w:r w:rsidRPr="002E0AF7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2E0AF7">
              <w:rPr>
                <w:rFonts w:asciiTheme="minorHAnsi" w:hAnsiTheme="minorHAnsi" w:cstheme="minorHAnsi"/>
                <w:b/>
                <w:spacing w:val="-4"/>
                <w:sz w:val="24"/>
              </w:rPr>
              <w:t>Year</w:t>
            </w:r>
          </w:p>
        </w:tc>
        <w:tc>
          <w:tcPr>
            <w:tcW w:w="3767" w:type="dxa"/>
          </w:tcPr>
          <w:p w14:paraId="05F4D622" w14:textId="77777777" w:rsidR="00B62702" w:rsidRDefault="005A5172">
            <w:pPr>
              <w:pStyle w:val="TableParagraph"/>
              <w:spacing w:before="3" w:line="235" w:lineRule="auto"/>
              <w:ind w:right="3107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</w:p>
          <w:p w14:paraId="1CC7930C" w14:textId="77777777" w:rsidR="00B62702" w:rsidRDefault="005A5172">
            <w:pPr>
              <w:pStyle w:val="TableParagraph"/>
              <w:spacing w:before="1" w:line="235" w:lineRule="auto"/>
              <w:ind w:right="3107"/>
              <w:rPr>
                <w:sz w:val="20"/>
              </w:rPr>
            </w:pPr>
            <w:r>
              <w:rPr>
                <w:spacing w:val="-2"/>
                <w:sz w:val="20"/>
              </w:rPr>
              <w:t>Email:</w:t>
            </w:r>
          </w:p>
          <w:p w14:paraId="2F60EBC8" w14:textId="77777777" w:rsidR="00B62702" w:rsidRDefault="005A5172">
            <w:pPr>
              <w:pStyle w:val="TableParagraph"/>
              <w:spacing w:before="2" w:line="205" w:lineRule="exact"/>
              <w:rPr>
                <w:sz w:val="20"/>
              </w:rPr>
            </w:pPr>
            <w:r>
              <w:rPr>
                <w:sz w:val="20"/>
              </w:rPr>
              <w:t>Phone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Number:</w:t>
            </w:r>
          </w:p>
        </w:tc>
        <w:tc>
          <w:tcPr>
            <w:tcW w:w="3587" w:type="dxa"/>
          </w:tcPr>
          <w:p w14:paraId="344228E1" w14:textId="77777777" w:rsidR="00B62702" w:rsidRDefault="005A5172">
            <w:pPr>
              <w:pStyle w:val="TableParagraph"/>
              <w:spacing w:before="3" w:line="235" w:lineRule="auto"/>
              <w:ind w:left="108" w:right="2928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</w:p>
          <w:p w14:paraId="692715AE" w14:textId="77777777" w:rsidR="00B62702" w:rsidRDefault="005A5172">
            <w:pPr>
              <w:pStyle w:val="TableParagraph"/>
              <w:spacing w:before="1" w:line="235" w:lineRule="auto"/>
              <w:ind w:left="108" w:right="2928"/>
              <w:rPr>
                <w:sz w:val="20"/>
              </w:rPr>
            </w:pPr>
            <w:r>
              <w:rPr>
                <w:spacing w:val="-2"/>
                <w:sz w:val="20"/>
              </w:rPr>
              <w:t>Email:</w:t>
            </w:r>
          </w:p>
          <w:p w14:paraId="1B779B2A" w14:textId="77777777" w:rsidR="00B62702" w:rsidRDefault="005A5172">
            <w:pPr>
              <w:pStyle w:val="TableParagraph"/>
              <w:spacing w:before="2"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Phone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Number:</w:t>
            </w:r>
          </w:p>
        </w:tc>
      </w:tr>
      <w:tr w:rsidR="00B62702" w14:paraId="2066305F" w14:textId="77777777">
        <w:trPr>
          <w:trHeight w:val="710"/>
        </w:trPr>
        <w:tc>
          <w:tcPr>
            <w:tcW w:w="3442" w:type="dxa"/>
          </w:tcPr>
          <w:p w14:paraId="0E56C2B9" w14:textId="77777777" w:rsidR="00444BD4" w:rsidRDefault="005A5172">
            <w:pPr>
              <w:pStyle w:val="TableParagraph"/>
              <w:spacing w:line="237" w:lineRule="auto"/>
              <w:ind w:left="89"/>
              <w:rPr>
                <w:rFonts w:asciiTheme="minorHAnsi" w:hAnsiTheme="minorHAnsi" w:cstheme="minorHAnsi"/>
                <w:b/>
                <w:spacing w:val="-14"/>
                <w:sz w:val="24"/>
              </w:rPr>
            </w:pPr>
            <w:r w:rsidRPr="002E0AF7">
              <w:rPr>
                <w:rFonts w:asciiTheme="minorHAnsi" w:hAnsiTheme="minorHAnsi" w:cstheme="minorHAnsi"/>
                <w:b/>
                <w:sz w:val="24"/>
              </w:rPr>
              <w:t>Business-</w:t>
            </w:r>
            <w:r w:rsidRPr="002E0AF7">
              <w:rPr>
                <w:rFonts w:asciiTheme="minorHAnsi" w:hAnsiTheme="minorHAnsi" w:cstheme="minorHAnsi"/>
                <w:b/>
                <w:spacing w:val="-14"/>
                <w:sz w:val="24"/>
              </w:rPr>
              <w:t xml:space="preserve"> </w:t>
            </w:r>
            <w:r w:rsidRPr="002E0AF7">
              <w:rPr>
                <w:rFonts w:asciiTheme="minorHAnsi" w:hAnsiTheme="minorHAnsi" w:cstheme="minorHAnsi"/>
                <w:b/>
                <w:sz w:val="24"/>
              </w:rPr>
              <w:t>Education</w:t>
            </w:r>
            <w:r w:rsidRPr="002E0AF7">
              <w:rPr>
                <w:rFonts w:asciiTheme="minorHAnsi" w:hAnsiTheme="minorHAnsi" w:cstheme="minorHAnsi"/>
                <w:b/>
                <w:spacing w:val="-14"/>
                <w:sz w:val="24"/>
              </w:rPr>
              <w:t xml:space="preserve"> </w:t>
            </w:r>
          </w:p>
          <w:p w14:paraId="496810F2" w14:textId="5F31A368" w:rsidR="00B62702" w:rsidRPr="002E0AF7" w:rsidRDefault="005A5172">
            <w:pPr>
              <w:pStyle w:val="TableParagraph"/>
              <w:spacing w:line="237" w:lineRule="auto"/>
              <w:ind w:left="89"/>
              <w:rPr>
                <w:rFonts w:asciiTheme="minorHAnsi" w:hAnsiTheme="minorHAnsi" w:cstheme="minorHAnsi"/>
                <w:b/>
              </w:rPr>
            </w:pPr>
            <w:r w:rsidRPr="002E0AF7">
              <w:rPr>
                <w:rFonts w:asciiTheme="minorHAnsi" w:hAnsiTheme="minorHAnsi" w:cstheme="minorHAnsi"/>
                <w:b/>
                <w:sz w:val="24"/>
              </w:rPr>
              <w:t>Partnership of the Year</w:t>
            </w:r>
            <w:r w:rsidRPr="002E0AF7"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3767" w:type="dxa"/>
          </w:tcPr>
          <w:p w14:paraId="385EFD57" w14:textId="77777777" w:rsidR="00B62702" w:rsidRDefault="005A5172">
            <w:pPr>
              <w:pStyle w:val="TableParagraph"/>
              <w:spacing w:before="1" w:line="237" w:lineRule="auto"/>
              <w:ind w:right="3107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</w:p>
          <w:p w14:paraId="2F29BBE3" w14:textId="77777777" w:rsidR="00B62702" w:rsidRDefault="005A5172">
            <w:pPr>
              <w:pStyle w:val="TableParagraph"/>
              <w:spacing w:line="237" w:lineRule="auto"/>
              <w:ind w:right="3107"/>
              <w:rPr>
                <w:sz w:val="20"/>
              </w:rPr>
            </w:pPr>
            <w:r>
              <w:rPr>
                <w:spacing w:val="-2"/>
                <w:sz w:val="20"/>
              </w:rPr>
              <w:t>Email:</w:t>
            </w:r>
          </w:p>
          <w:p w14:paraId="6F19BFAA" w14:textId="77777777" w:rsidR="00B62702" w:rsidRDefault="005A5172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Phone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Number:</w:t>
            </w:r>
          </w:p>
        </w:tc>
        <w:tc>
          <w:tcPr>
            <w:tcW w:w="3587" w:type="dxa"/>
          </w:tcPr>
          <w:p w14:paraId="49DAD28B" w14:textId="77777777" w:rsidR="00B62702" w:rsidRDefault="005A5172">
            <w:pPr>
              <w:pStyle w:val="TableParagraph"/>
              <w:spacing w:before="1" w:line="237" w:lineRule="auto"/>
              <w:ind w:left="108" w:right="2928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</w:p>
          <w:p w14:paraId="6ACC0D03" w14:textId="77777777" w:rsidR="00B62702" w:rsidRDefault="005A5172">
            <w:pPr>
              <w:pStyle w:val="TableParagraph"/>
              <w:spacing w:line="237" w:lineRule="auto"/>
              <w:ind w:left="108" w:right="2928"/>
              <w:rPr>
                <w:sz w:val="20"/>
              </w:rPr>
            </w:pPr>
            <w:r>
              <w:rPr>
                <w:spacing w:val="-2"/>
                <w:sz w:val="20"/>
              </w:rPr>
              <w:t>Email:</w:t>
            </w:r>
          </w:p>
          <w:p w14:paraId="311C2939" w14:textId="77777777" w:rsidR="00B62702" w:rsidRDefault="005A5172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Phone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Number:</w:t>
            </w:r>
          </w:p>
        </w:tc>
      </w:tr>
      <w:tr w:rsidR="00B62702" w14:paraId="1FD30204" w14:textId="77777777">
        <w:trPr>
          <w:trHeight w:val="730"/>
        </w:trPr>
        <w:tc>
          <w:tcPr>
            <w:tcW w:w="3442" w:type="dxa"/>
          </w:tcPr>
          <w:p w14:paraId="0B5A7CFD" w14:textId="77777777" w:rsidR="00B62702" w:rsidRDefault="00B62702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767" w:type="dxa"/>
          </w:tcPr>
          <w:p w14:paraId="2979AC89" w14:textId="77777777" w:rsidR="00B62702" w:rsidRDefault="00B62702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587" w:type="dxa"/>
          </w:tcPr>
          <w:p w14:paraId="3BDCC735" w14:textId="77777777" w:rsidR="00B62702" w:rsidRDefault="00B62702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62702" w14:paraId="282E6946" w14:textId="77777777">
        <w:trPr>
          <w:trHeight w:val="640"/>
        </w:trPr>
        <w:tc>
          <w:tcPr>
            <w:tcW w:w="3442" w:type="dxa"/>
          </w:tcPr>
          <w:p w14:paraId="7D010B0C" w14:textId="77777777" w:rsidR="00B62702" w:rsidRDefault="00B62702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767" w:type="dxa"/>
          </w:tcPr>
          <w:p w14:paraId="2C11C305" w14:textId="77777777" w:rsidR="00B62702" w:rsidRDefault="00B62702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587" w:type="dxa"/>
          </w:tcPr>
          <w:p w14:paraId="407373CD" w14:textId="77777777" w:rsidR="00B62702" w:rsidRDefault="00B62702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62702" w14:paraId="69ED9A9B" w14:textId="77777777">
        <w:trPr>
          <w:trHeight w:val="764"/>
        </w:trPr>
        <w:tc>
          <w:tcPr>
            <w:tcW w:w="3442" w:type="dxa"/>
          </w:tcPr>
          <w:p w14:paraId="17896831" w14:textId="77777777" w:rsidR="00B62702" w:rsidRDefault="00B62702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767" w:type="dxa"/>
          </w:tcPr>
          <w:p w14:paraId="0D6ED767" w14:textId="77777777" w:rsidR="00B62702" w:rsidRDefault="00B62702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587" w:type="dxa"/>
          </w:tcPr>
          <w:p w14:paraId="704A3559" w14:textId="77777777" w:rsidR="00B62702" w:rsidRDefault="00B62702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5B510F23" w14:textId="77777777" w:rsidR="0020752A" w:rsidRDefault="0020752A"/>
    <w:sectPr w:rsidR="0020752A">
      <w:pgSz w:w="12240" w:h="15840"/>
      <w:pgMar w:top="700" w:right="72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FD28E1"/>
    <w:multiLevelType w:val="hybridMultilevel"/>
    <w:tmpl w:val="F41A27E0"/>
    <w:lvl w:ilvl="0" w:tplc="48D0A4E0">
      <w:start w:val="1"/>
      <w:numFmt w:val="decimal"/>
      <w:lvlText w:val="%1."/>
      <w:lvlJc w:val="left"/>
      <w:pPr>
        <w:ind w:left="834" w:hanging="351"/>
        <w:jc w:val="left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00AFEF"/>
        <w:spacing w:val="-2"/>
        <w:w w:val="100"/>
        <w:sz w:val="24"/>
        <w:szCs w:val="24"/>
        <w:lang w:val="en-US" w:eastAsia="en-US" w:bidi="ar-SA"/>
      </w:rPr>
    </w:lvl>
    <w:lvl w:ilvl="1" w:tplc="D092174E">
      <w:numFmt w:val="bullet"/>
      <w:lvlText w:val="•"/>
      <w:lvlJc w:val="left"/>
      <w:pPr>
        <w:ind w:left="1490" w:hanging="351"/>
      </w:pPr>
      <w:rPr>
        <w:rFonts w:hint="default"/>
        <w:lang w:val="en-US" w:eastAsia="en-US" w:bidi="ar-SA"/>
      </w:rPr>
    </w:lvl>
    <w:lvl w:ilvl="2" w:tplc="4AC869F6">
      <w:numFmt w:val="bullet"/>
      <w:lvlText w:val="•"/>
      <w:lvlJc w:val="left"/>
      <w:pPr>
        <w:ind w:left="2141" w:hanging="351"/>
      </w:pPr>
      <w:rPr>
        <w:rFonts w:hint="default"/>
        <w:lang w:val="en-US" w:eastAsia="en-US" w:bidi="ar-SA"/>
      </w:rPr>
    </w:lvl>
    <w:lvl w:ilvl="3" w:tplc="9D66FF46">
      <w:numFmt w:val="bullet"/>
      <w:lvlText w:val="•"/>
      <w:lvlJc w:val="left"/>
      <w:pPr>
        <w:ind w:left="2792" w:hanging="351"/>
      </w:pPr>
      <w:rPr>
        <w:rFonts w:hint="default"/>
        <w:lang w:val="en-US" w:eastAsia="en-US" w:bidi="ar-SA"/>
      </w:rPr>
    </w:lvl>
    <w:lvl w:ilvl="4" w:tplc="CD6AE324">
      <w:numFmt w:val="bullet"/>
      <w:lvlText w:val="•"/>
      <w:lvlJc w:val="left"/>
      <w:pPr>
        <w:ind w:left="3443" w:hanging="351"/>
      </w:pPr>
      <w:rPr>
        <w:rFonts w:hint="default"/>
        <w:lang w:val="en-US" w:eastAsia="en-US" w:bidi="ar-SA"/>
      </w:rPr>
    </w:lvl>
    <w:lvl w:ilvl="5" w:tplc="9CE6A6C4">
      <w:numFmt w:val="bullet"/>
      <w:lvlText w:val="•"/>
      <w:lvlJc w:val="left"/>
      <w:pPr>
        <w:ind w:left="4094" w:hanging="351"/>
      </w:pPr>
      <w:rPr>
        <w:rFonts w:hint="default"/>
        <w:lang w:val="en-US" w:eastAsia="en-US" w:bidi="ar-SA"/>
      </w:rPr>
    </w:lvl>
    <w:lvl w:ilvl="6" w:tplc="1B62C9FE">
      <w:numFmt w:val="bullet"/>
      <w:lvlText w:val="•"/>
      <w:lvlJc w:val="left"/>
      <w:pPr>
        <w:ind w:left="4745" w:hanging="351"/>
      </w:pPr>
      <w:rPr>
        <w:rFonts w:hint="default"/>
        <w:lang w:val="en-US" w:eastAsia="en-US" w:bidi="ar-SA"/>
      </w:rPr>
    </w:lvl>
    <w:lvl w:ilvl="7" w:tplc="9D0AF38C">
      <w:numFmt w:val="bullet"/>
      <w:lvlText w:val="•"/>
      <w:lvlJc w:val="left"/>
      <w:pPr>
        <w:ind w:left="5396" w:hanging="351"/>
      </w:pPr>
      <w:rPr>
        <w:rFonts w:hint="default"/>
        <w:lang w:val="en-US" w:eastAsia="en-US" w:bidi="ar-SA"/>
      </w:rPr>
    </w:lvl>
    <w:lvl w:ilvl="8" w:tplc="E8C8DE0C">
      <w:numFmt w:val="bullet"/>
      <w:lvlText w:val="•"/>
      <w:lvlJc w:val="left"/>
      <w:pPr>
        <w:ind w:left="6047" w:hanging="351"/>
      </w:pPr>
      <w:rPr>
        <w:rFonts w:hint="default"/>
        <w:lang w:val="en-US" w:eastAsia="en-US" w:bidi="ar-SA"/>
      </w:rPr>
    </w:lvl>
  </w:abstractNum>
  <w:num w:numId="1" w16cid:durableId="13283651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702"/>
    <w:rsid w:val="000935A8"/>
    <w:rsid w:val="001A525A"/>
    <w:rsid w:val="0020752A"/>
    <w:rsid w:val="002E0AF7"/>
    <w:rsid w:val="00444BD4"/>
    <w:rsid w:val="00560392"/>
    <w:rsid w:val="005A5172"/>
    <w:rsid w:val="00967BC6"/>
    <w:rsid w:val="009D69FD"/>
    <w:rsid w:val="00B62702"/>
    <w:rsid w:val="00C92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72ACC"/>
  <w15:docId w15:val="{35899E20-C97A-42F2-AEEC-8CC236662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ahoma" w:eastAsia="Tahoma" w:hAnsi="Tahoma" w:cs="Tahoma"/>
      <w:sz w:val="26"/>
      <w:szCs w:val="26"/>
    </w:rPr>
  </w:style>
  <w:style w:type="paragraph" w:styleId="Title">
    <w:name w:val="Title"/>
    <w:basedOn w:val="Normal"/>
    <w:uiPriority w:val="10"/>
    <w:qFormat/>
    <w:pPr>
      <w:spacing w:line="1368" w:lineRule="exact"/>
      <w:ind w:left="125"/>
    </w:pPr>
    <w:rPr>
      <w:b/>
      <w:bCs/>
      <w:sz w:val="136"/>
      <w:szCs w:val="1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klancaster426@gmail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klancaster426@gmail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megwood08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scacte.com/awards-program-2022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klancaster426@gmail.com" TargetMode="External"/><Relationship Id="rId10" Type="http://schemas.openxmlformats.org/officeDocument/2006/relationships/hyperlink" Target="http://www.scacte.com/awards-program-2022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RKalk</dc:creator>
  <cp:lastModifiedBy>Kelli Lancaster</cp:lastModifiedBy>
  <cp:revision>2</cp:revision>
  <dcterms:created xsi:type="dcterms:W3CDTF">2024-08-25T22:48:00Z</dcterms:created>
  <dcterms:modified xsi:type="dcterms:W3CDTF">2024-08-25T22:48:00Z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2018-01-11T00:00:00Z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2024-02-28T00:00:00Z</vt:filetime>
  </property>
</Properties>
</file>